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384DF7" w:rsidRDefault="00384DF7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384DF7" w:rsidRDefault="00384DF7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384DF7" w:rsidRDefault="00384DF7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384DF7" w:rsidRDefault="00384DF7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384DF7" w:rsidRDefault="00384DF7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384DF7" w:rsidRDefault="00384DF7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384DF7" w:rsidRDefault="00384DF7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384DF7" w:rsidRDefault="00384DF7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EF41C8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noProof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25pt;height:95.7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42B170D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EF41C8">
        <w:rPr>
          <w:rFonts w:ascii="GHEA Grapalat" w:hAnsi="GHEA Grapalat" w:cs="GHEA Grapalat"/>
          <w:bCs/>
          <w:iCs/>
          <w:lang w:val="hy-AM"/>
        </w:rPr>
        <w:t xml:space="preserve">  ≤ Ավանի մսուր-մանկապարտեզներ≥ ՀՈԱԿ</w:t>
      </w:r>
    </w:p>
    <w:p w14:paraId="14B81FA3" w14:textId="173971C8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F41C8">
        <w:rPr>
          <w:rFonts w:ascii="GHEA Grapalat" w:hAnsi="GHEA Grapalat" w:cs="GHEA Grapalat"/>
          <w:bCs/>
          <w:iCs/>
          <w:lang w:val="hy-AM"/>
        </w:rPr>
        <w:t xml:space="preserve"> կրթություն</w:t>
      </w:r>
    </w:p>
    <w:p w14:paraId="76A2670F" w14:textId="1C6688C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F41C8">
        <w:rPr>
          <w:rFonts w:ascii="GHEA Grapalat" w:hAnsi="GHEA Grapalat" w:cs="GHEA Grapalat"/>
          <w:bCs/>
          <w:iCs/>
          <w:lang w:val="hy-AM"/>
        </w:rPr>
        <w:t xml:space="preserve">  պետական </w:t>
      </w:r>
    </w:p>
    <w:p w14:paraId="4F58A927" w14:textId="2CA2683E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EF41C8">
        <w:rPr>
          <w:rFonts w:ascii="GHEA Grapalat" w:hAnsi="GHEA Grapalat" w:cs="GHEA Grapalat"/>
          <w:bCs/>
          <w:iCs/>
          <w:lang w:val="hy-AM"/>
        </w:rPr>
        <w:t xml:space="preserve"> Ավան 6փ 52/1 </w:t>
      </w:r>
    </w:p>
    <w:p w14:paraId="175E1D01" w14:textId="7399B166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EF41C8">
        <w:rPr>
          <w:rFonts w:ascii="GHEA Grapalat" w:hAnsi="GHEA Grapalat" w:cs="GHEA Grapalat"/>
          <w:bCs/>
          <w:iCs/>
          <w:lang w:val="hy-AM"/>
        </w:rPr>
        <w:t>61-15-13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4CB50784" w:rsidR="00FF64CD" w:rsidRPr="00EF41C8" w:rsidRDefault="00FF64CD" w:rsidP="00FF64CD">
      <w:pPr>
        <w:spacing w:after="0"/>
        <w:rPr>
          <w:rFonts w:ascii="GHEA Grapalat" w:hAnsi="GHEA Grapalat" w:cs="GHEA Grapalat"/>
          <w:bCs/>
          <w:iCs/>
          <w:lang w:val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EF41C8" w:rsidRPr="00EF41C8">
        <w:rPr>
          <w:rFonts w:ascii="GHEA Grapalat" w:hAnsi="GHEA Grapalat" w:cs="GHEA Grapalat"/>
          <w:bCs/>
          <w:iCs/>
          <w:lang w:val="hy-AM"/>
        </w:rPr>
        <w:t>51mankapartez</w:t>
      </w:r>
      <w:r w:rsidR="00EF41C8">
        <w:rPr>
          <w:rFonts w:ascii="GHEA Grapalat" w:hAnsi="GHEA Grapalat" w:cs="GHEA Grapalat"/>
          <w:bCs/>
          <w:iCs/>
          <w:lang w:val="en-US"/>
        </w:rPr>
        <w:t>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65E8E88C" w14:textId="77777777" w:rsidR="00FF64CD" w:rsidRDefault="00FF64CD" w:rsidP="00EF41C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177DE7E" w14:textId="332E320E" w:rsidR="00EF41C8" w:rsidRPr="00EF41C8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2AA2770F" w14:textId="77777777" w:rsidR="00EF41C8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3FDECE3" w14:textId="0F758600" w:rsidR="00FF64CD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75E6E09A" w14:textId="3D2A1F42" w:rsidR="00EF41C8" w:rsidRPr="00EF41C8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5C87482C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7FBD8D90" w14:textId="2DF95C45" w:rsidR="00EF41C8" w:rsidRPr="00EF41C8" w:rsidRDefault="00EF41C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BF835A5" w14:textId="77777777" w:rsidR="00EF41C8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007E68D" w14:textId="364C662A" w:rsidR="00FF64CD" w:rsidRPr="00EF41C8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49C09756" w14:textId="77777777" w:rsidR="00EF41C8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1C7498C" w14:textId="34F58373" w:rsidR="00FF64CD" w:rsidRPr="00EF41C8" w:rsidRDefault="00EF41C8" w:rsidP="00EF41C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630D68B0" w:rsidR="00FF64CD" w:rsidRDefault="00EF41C8" w:rsidP="00FF64CD">
      <w:pPr>
        <w:rPr>
          <w:rFonts w:ascii="GHEA Grapalat" w:hAnsi="GHEA Grapalat"/>
          <w:lang w:val="hy-AM"/>
        </w:rPr>
      </w:pPr>
      <w:r w:rsidRPr="00F31B50">
        <w:rPr>
          <w:rFonts w:ascii="GHEA Grapalat" w:hAnsi="GHEA Grapalat"/>
          <w:u w:val="single"/>
          <w:lang w:val="hy-AM"/>
        </w:rPr>
        <w:t>Բոլոր կետերի պահանջները համապատասխանում են պահանջվող չափանիշներին, իսկ  ≤ե≥ կետի պահանջները իրականցվում են կնքված պայմանագրերի ժամանակացույցով</w:t>
      </w:r>
      <w:r w:rsidR="0070120A">
        <w:rPr>
          <w:rFonts w:ascii="GHEA Grapalat" w:hAnsi="GHEA Grapalat"/>
          <w:lang w:val="hy-AM"/>
        </w:rPr>
        <w:t>։</w:t>
      </w:r>
    </w:p>
    <w:p w14:paraId="14760A19" w14:textId="77777777" w:rsidR="0070120A" w:rsidRPr="00EF41C8" w:rsidRDefault="0070120A" w:rsidP="00FF64CD">
      <w:pPr>
        <w:rPr>
          <w:rFonts w:ascii="GHEA Grapalat" w:hAnsi="GHEA Grapalat"/>
          <w:lang w:val="hy-AM"/>
        </w:rPr>
      </w:pP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55CCEF60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4F8827D" w14:textId="77777777" w:rsidR="00F31B50" w:rsidRDefault="00F31B5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</w:p>
          <w:p w14:paraId="6FF48E3B" w14:textId="349C0811" w:rsidR="00FF64CD" w:rsidRPr="00F31B50" w:rsidRDefault="00F31B5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0C871C5" w14:textId="77777777" w:rsidR="00F31B50" w:rsidRPr="00F31B50" w:rsidRDefault="00F31B50" w:rsidP="00F31B50">
            <w:pPr>
              <w:jc w:val="center"/>
              <w:rPr>
                <w:rFonts w:ascii="GHEA Grapalat" w:hAnsi="GHEA Grapalat"/>
              </w:rPr>
            </w:pPr>
          </w:p>
          <w:p w14:paraId="601B4447" w14:textId="2EF7BADD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E71DCB7" w14:textId="77777777" w:rsidR="00F31B50" w:rsidRPr="00F31B50" w:rsidRDefault="00F31B50" w:rsidP="00F31B50">
            <w:pPr>
              <w:jc w:val="center"/>
              <w:rPr>
                <w:rFonts w:ascii="GHEA Grapalat" w:hAnsi="GHEA Grapalat"/>
              </w:rPr>
            </w:pPr>
          </w:p>
          <w:p w14:paraId="7F1AFAB7" w14:textId="02F9A66A" w:rsidR="00FF64CD" w:rsidRPr="007B18D7" w:rsidRDefault="00F31B50" w:rsidP="00F31B5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4BFA428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779D94F" w14:textId="2EE79158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0208327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5567425" w14:textId="4745E9A0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5A545BD0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31B5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2B190DD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9F3CCB8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49A8CC6" w14:textId="5792E8A4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59019352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7E42109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B142F8D" w14:textId="55603BD4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45CCCA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6FC2BC2" w14:textId="29ED00D6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7E17A2C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744EBD3" w14:textId="71C684CC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A6F0434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D609553" w14:textId="6333EF45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ACED004" w14:textId="77777777" w:rsid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CF75038" w14:textId="78128D97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947848E" w14:textId="77777777" w:rsidR="00F31B50" w:rsidRDefault="00F31B50" w:rsidP="00FF64CD">
            <w:pPr>
              <w:rPr>
                <w:rFonts w:ascii="GHEA Grapalat" w:hAnsi="GHEA Grapalat"/>
                <w:lang w:val="en-US"/>
              </w:rPr>
            </w:pPr>
          </w:p>
          <w:p w14:paraId="2AB07C42" w14:textId="3C934840" w:rsidR="00FF64CD" w:rsidRPr="00F31B50" w:rsidRDefault="00F31B50" w:rsidP="00F31B5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47B53C76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EDD64E5" w14:textId="5A59D34B" w:rsidR="00F31B50" w:rsidRPr="00F31B50" w:rsidRDefault="00F31B50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F31B50">
        <w:rPr>
          <w:rFonts w:ascii="GHEA Grapalat" w:hAnsi="GHEA Grapalat"/>
          <w:u w:val="single"/>
          <w:lang w:val="hy-AM"/>
        </w:rPr>
        <w:t>Հաստատությունում կապի և ազդարարման համակարգը չի գործում։ Մանկապարտեզը կարիք ունի հիմնանորոգման հիմնական պատերի ամրացում, կոյուղահորերի մաքրում, կոյուղագծերի մաքրում, ջրագծերի փոխում, բակային խաղերի վերափոխում, նոր տաղավարների ավելացում  և այլն։</w:t>
      </w:r>
    </w:p>
    <w:p w14:paraId="26FA82FF" w14:textId="77777777" w:rsidR="0070120A" w:rsidRDefault="0070120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42E1E534" w:rsidR="00FF64CD" w:rsidRDefault="0070120A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F22DBDF" w14:textId="400C56BC" w:rsidR="006D69BA" w:rsidRPr="007B18D7" w:rsidRDefault="006D69BA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46830E1" wp14:editId="4EAE642C">
            <wp:extent cx="6229350" cy="8305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59076530_508791428454147_6165021836500251925_n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FE0E" w14:textId="1345CE71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80D9273" w14:textId="0022A575" w:rsidR="006D69BA" w:rsidRDefault="006D69BA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5037465" wp14:editId="3F1BB580">
            <wp:extent cx="6186170" cy="7898860"/>
            <wp:effectExtent l="0" t="0" r="508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59161237_2765990340245922_895843672694335106_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524" cy="7901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218F9" w14:textId="77777777" w:rsidR="006D69BA" w:rsidRPr="00D70462" w:rsidRDefault="006D69BA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4104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  <w:gridCol w:w="3484"/>
      </w:tblGrid>
      <w:tr w:rsidR="006D69BA" w:rsidRPr="00EF41C8" w14:paraId="5753292E" w14:textId="64773CD2" w:rsidTr="006D69BA">
        <w:trPr>
          <w:trHeight w:val="710"/>
        </w:trPr>
        <w:tc>
          <w:tcPr>
            <w:tcW w:w="1704" w:type="dxa"/>
          </w:tcPr>
          <w:p w14:paraId="6AA95698" w14:textId="77777777" w:rsidR="006D69BA" w:rsidRPr="00D70462" w:rsidRDefault="006D69BA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6D69BA" w:rsidRPr="00D70462" w:rsidRDefault="006D69BA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6D69BA" w:rsidRPr="00D70462" w:rsidRDefault="006D69BA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6D69BA" w:rsidRPr="00D70462" w:rsidRDefault="006D69BA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  <w:tc>
          <w:tcPr>
            <w:tcW w:w="3484" w:type="dxa"/>
          </w:tcPr>
          <w:p w14:paraId="4D653C66" w14:textId="77777777" w:rsidR="006D69BA" w:rsidRPr="00D70462" w:rsidRDefault="006D69BA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  <w:tr w:rsidR="006D69BA" w:rsidRPr="00EF41C8" w14:paraId="1892C4B0" w14:textId="3FCAF56A" w:rsidTr="006D69BA">
        <w:trPr>
          <w:trHeight w:val="351"/>
        </w:trPr>
        <w:tc>
          <w:tcPr>
            <w:tcW w:w="1704" w:type="dxa"/>
          </w:tcPr>
          <w:p w14:paraId="2C5F9D42" w14:textId="0D4C0D95" w:rsidR="006D69BA" w:rsidRPr="0070120A" w:rsidRDefault="006D69BA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 կրտսեր </w:t>
            </w:r>
            <w:r>
              <w:rPr>
                <w:rFonts w:ascii="GHEA Grapalat" w:hAnsi="GHEA Grapalat" w:cs="GHEA Grapalat"/>
                <w:lang w:val="en-US"/>
              </w:rPr>
              <w:t>II</w:t>
            </w:r>
          </w:p>
        </w:tc>
        <w:tc>
          <w:tcPr>
            <w:tcW w:w="1982" w:type="dxa"/>
          </w:tcPr>
          <w:p w14:paraId="6B20B4C1" w14:textId="10600078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180</w:t>
            </w:r>
            <w:r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450" w:type="dxa"/>
          </w:tcPr>
          <w:p w14:paraId="60C350C3" w14:textId="048E7E0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6քմ</w:t>
            </w:r>
          </w:p>
        </w:tc>
        <w:tc>
          <w:tcPr>
            <w:tcW w:w="3484" w:type="dxa"/>
          </w:tcPr>
          <w:p w14:paraId="3FFE4466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6835AD9C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D69BA" w:rsidRPr="00EF41C8" w14:paraId="6EB190BE" w14:textId="6E522C29" w:rsidTr="006D69BA">
        <w:tc>
          <w:tcPr>
            <w:tcW w:w="1704" w:type="dxa"/>
          </w:tcPr>
          <w:p w14:paraId="5190604A" w14:textId="77777777" w:rsidR="006D69BA" w:rsidRPr="0070120A" w:rsidRDefault="006D69BA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61750FB6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D69BA" w:rsidRPr="00EF41C8" w14:paraId="6EABF1AC" w14:textId="62E8ABD5" w:rsidTr="006D69BA">
        <w:tc>
          <w:tcPr>
            <w:tcW w:w="1704" w:type="dxa"/>
          </w:tcPr>
          <w:p w14:paraId="2D0AAF14" w14:textId="2309C71D" w:rsidR="006D69BA" w:rsidRPr="0070120A" w:rsidRDefault="006D69BA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միջին</w:t>
            </w:r>
          </w:p>
        </w:tc>
        <w:tc>
          <w:tcPr>
            <w:tcW w:w="1982" w:type="dxa"/>
          </w:tcPr>
          <w:p w14:paraId="0DEB5508" w14:textId="79C2A74D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180քմ</w:t>
            </w:r>
          </w:p>
        </w:tc>
        <w:tc>
          <w:tcPr>
            <w:tcW w:w="3450" w:type="dxa"/>
          </w:tcPr>
          <w:p w14:paraId="1829C151" w14:textId="1C591BB1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6քմ</w:t>
            </w:r>
          </w:p>
        </w:tc>
        <w:tc>
          <w:tcPr>
            <w:tcW w:w="3484" w:type="dxa"/>
          </w:tcPr>
          <w:p w14:paraId="14E9F6C0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314E7BE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D69BA" w:rsidRPr="00EF41C8" w14:paraId="603B5FE0" w14:textId="240B23F0" w:rsidTr="006D69BA">
        <w:tc>
          <w:tcPr>
            <w:tcW w:w="1704" w:type="dxa"/>
          </w:tcPr>
          <w:p w14:paraId="55635017" w14:textId="77777777" w:rsidR="006D69BA" w:rsidRPr="0070120A" w:rsidRDefault="006D69BA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5A6E85B4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D69BA" w:rsidRPr="00EF41C8" w14:paraId="45054097" w14:textId="5D0C2A39" w:rsidTr="006D69BA">
        <w:tc>
          <w:tcPr>
            <w:tcW w:w="1704" w:type="dxa"/>
          </w:tcPr>
          <w:p w14:paraId="60D9FACD" w14:textId="2B35FFE6" w:rsidR="006D69BA" w:rsidRPr="0070120A" w:rsidRDefault="006D69BA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ավագ</w:t>
            </w:r>
          </w:p>
        </w:tc>
        <w:tc>
          <w:tcPr>
            <w:tcW w:w="1982" w:type="dxa"/>
          </w:tcPr>
          <w:p w14:paraId="25776FED" w14:textId="66AE067C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150քմ</w:t>
            </w:r>
          </w:p>
        </w:tc>
        <w:tc>
          <w:tcPr>
            <w:tcW w:w="3450" w:type="dxa"/>
          </w:tcPr>
          <w:p w14:paraId="720DAEB0" w14:textId="62E0FF4D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4,5քմ</w:t>
            </w:r>
          </w:p>
        </w:tc>
        <w:tc>
          <w:tcPr>
            <w:tcW w:w="3484" w:type="dxa"/>
          </w:tcPr>
          <w:p w14:paraId="11F37CBE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36BCB2C3" w14:textId="77777777" w:rsidR="006D69BA" w:rsidRPr="0070120A" w:rsidRDefault="006D69B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6CAF236F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5EF50D6" w14:textId="374D11EF" w:rsidR="0070120A" w:rsidRDefault="0070120A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ab/>
      </w:r>
      <w:r>
        <w:rPr>
          <w:rFonts w:ascii="GHEA Grapalat" w:hAnsi="GHEA Grapalat"/>
          <w:u w:val="single"/>
          <w:lang w:val="hy-AM"/>
        </w:rPr>
        <w:tab/>
      </w:r>
      <w:r w:rsidRPr="0070120A">
        <w:rPr>
          <w:rFonts w:ascii="GHEA Grapalat" w:hAnsi="GHEA Grapalat"/>
          <w:u w:val="single"/>
          <w:lang w:val="hy-AM"/>
        </w:rPr>
        <w:t>Մանկապարտեզում խմբասենյակների մակերեսը համապատասխանում  է նորմատիվներին, բայց ցանկալի է, որ ավագ խմբերում պատշգամբները փակվեն և երեխաները ունենան առանձին խաղասենյակ։ Քանի որ այս տարի հատկացվել է մանկապարտեզին լոգոպետի և հոգեբանի հաստիք, ցանկալի է, որ մասնագետները ունենան առանձին աշխատասենյակ։</w:t>
      </w:r>
    </w:p>
    <w:p w14:paraId="22B5DB0A" w14:textId="77777777" w:rsidR="0070120A" w:rsidRPr="0070120A" w:rsidRDefault="0070120A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37ED808" w14:textId="77777777" w:rsidR="0070120A" w:rsidRDefault="0070120A" w:rsidP="0070120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7D04867" w14:textId="40799611" w:rsidR="00FF64CD" w:rsidRPr="0070120A" w:rsidRDefault="0070120A" w:rsidP="0070120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964AF3C" w14:textId="77777777" w:rsidR="0070120A" w:rsidRDefault="0070120A" w:rsidP="0070120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28C59C7D" w14:textId="19C65983" w:rsidR="00FF64CD" w:rsidRPr="0070120A" w:rsidRDefault="0070120A" w:rsidP="0070120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6A376EC" w:rsidR="00FF64CD" w:rsidRPr="0070120A" w:rsidRDefault="0070120A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58162BAD" w:rsidR="00FF64CD" w:rsidRPr="0070120A" w:rsidRDefault="0070120A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65CB012A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7F893C8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564A2C3B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68FC5B2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7B18D7" w:rsidRDefault="00FF64CD" w:rsidP="00410C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04A03DF2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12751F32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410C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1FE8AB94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3C0B0A48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410C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410C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0E964ADE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36C2F0E7" w:rsidR="00FF64CD" w:rsidRPr="00410C66" w:rsidRDefault="00410C66" w:rsidP="00410C6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410C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</w:t>
      </w:r>
      <w:r w:rsidRPr="007B18D7">
        <w:rPr>
          <w:rFonts w:ascii="GHEA Grapalat" w:hAnsi="GHEA Grapalat"/>
          <w:lang w:val="hy-AM"/>
        </w:rPr>
        <w:lastRenderedPageBreak/>
        <w:t>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47"/>
        <w:gridCol w:w="1539"/>
        <w:gridCol w:w="3720"/>
        <w:gridCol w:w="2652"/>
      </w:tblGrid>
      <w:tr w:rsidR="00A84989" w:rsidRPr="00EF41C8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F41C8" w14:paraId="435A3231" w14:textId="77777777" w:rsidTr="00243BCF">
        <w:trPr>
          <w:trHeight w:val="579"/>
        </w:trPr>
        <w:tc>
          <w:tcPr>
            <w:tcW w:w="2585" w:type="dxa"/>
          </w:tcPr>
          <w:p w14:paraId="645ED8DA" w14:textId="24233E4B" w:rsidR="00A84989" w:rsidRPr="000838A8" w:rsidRDefault="006446E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01.04.2021</w:t>
            </w:r>
            <w:r w:rsidR="000838A8">
              <w:rPr>
                <w:rFonts w:ascii="GHEA Grapalat" w:hAnsi="GHEA Grapalat"/>
                <w:lang w:val="hy-AM"/>
              </w:rPr>
              <w:t>թ</w:t>
            </w:r>
          </w:p>
          <w:p w14:paraId="027AF9FA" w14:textId="771988DA" w:rsidR="00410C66" w:rsidRPr="00410C66" w:rsidRDefault="00410C66" w:rsidP="006446E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01.07.2021</w:t>
            </w:r>
            <w:r w:rsidR="000838A8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19" w:type="dxa"/>
          </w:tcPr>
          <w:p w14:paraId="42D4ABBC" w14:textId="379F218F" w:rsidR="00A84989" w:rsidRPr="007B18D7" w:rsidRDefault="000838A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տարիքային խմբերում</w:t>
            </w:r>
          </w:p>
        </w:tc>
        <w:tc>
          <w:tcPr>
            <w:tcW w:w="3783" w:type="dxa"/>
          </w:tcPr>
          <w:p w14:paraId="73CD22D0" w14:textId="4F323E64" w:rsidR="00A84989" w:rsidRPr="007B18D7" w:rsidRDefault="000838A8" w:rsidP="000838A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≤Հրդեհի դեպքում աշխատակազմի և սաների տարահանման կազմակերպումը≥ թեմայով</w:t>
            </w:r>
          </w:p>
        </w:tc>
        <w:tc>
          <w:tcPr>
            <w:tcW w:w="2671" w:type="dxa"/>
          </w:tcPr>
          <w:p w14:paraId="64BAB973" w14:textId="77777777" w:rsidR="00A84989" w:rsidRDefault="000838A8" w:rsidP="000838A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14:paraId="1FBD7C67" w14:textId="79325DC1" w:rsidR="000838A8" w:rsidRPr="007B18D7" w:rsidRDefault="000838A8" w:rsidP="000838A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180</w:t>
            </w:r>
          </w:p>
        </w:tc>
      </w:tr>
      <w:tr w:rsidR="00A84989" w:rsidRPr="00EF41C8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5871B86B" w:rsidR="00A84989" w:rsidRPr="000838A8" w:rsidRDefault="000838A8" w:rsidP="00A84989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  <w:r>
              <w:rPr>
                <w:rFonts w:ascii="GHEA Grapalat" w:hAnsi="GHEA Grapalat"/>
                <w:lang w:val="en-US"/>
              </w:rPr>
              <w:t>.03.2022</w:t>
            </w:r>
            <w:r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419" w:type="dxa"/>
          </w:tcPr>
          <w:p w14:paraId="3637A2DD" w14:textId="216F9F0F" w:rsidR="00A84989" w:rsidRPr="007B18D7" w:rsidRDefault="000838A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տարիքային խմբերում</w:t>
            </w:r>
          </w:p>
        </w:tc>
        <w:tc>
          <w:tcPr>
            <w:tcW w:w="3783" w:type="dxa"/>
          </w:tcPr>
          <w:p w14:paraId="0F6FD713" w14:textId="48F64DFD" w:rsidR="00A84989" w:rsidRPr="007B18D7" w:rsidRDefault="000838A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≤Երկրաշարժի դեպքում աշխատակազմի և սաների ազդարարման և տարահանման կազմակռերպումը≥ թեմայով</w:t>
            </w:r>
          </w:p>
        </w:tc>
        <w:tc>
          <w:tcPr>
            <w:tcW w:w="2671" w:type="dxa"/>
          </w:tcPr>
          <w:p w14:paraId="509A9EC3" w14:textId="4AC0FA1C" w:rsidR="00A84989" w:rsidRPr="007B18D7" w:rsidRDefault="000838A8" w:rsidP="000838A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178</w:t>
            </w:r>
          </w:p>
        </w:tc>
      </w:tr>
      <w:tr w:rsidR="00A84989" w:rsidRPr="00EF41C8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0B8AE30E" w:rsidR="00A84989" w:rsidRPr="000838A8" w:rsidRDefault="000838A8" w:rsidP="000838A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09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02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2023թ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1A1412D" w14:textId="5235BB8B" w:rsidR="00A84989" w:rsidRPr="007B18D7" w:rsidRDefault="000838A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տարիքային խմբերում</w:t>
            </w:r>
          </w:p>
        </w:tc>
        <w:tc>
          <w:tcPr>
            <w:tcW w:w="3783" w:type="dxa"/>
          </w:tcPr>
          <w:p w14:paraId="624E3C74" w14:textId="26A22119" w:rsidR="00A84989" w:rsidRPr="007B18D7" w:rsidRDefault="000838A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Հրդեհի դեպքում աշխատակազմի և սաների տարահանման կազմակերպումը≥ թեմայով</w:t>
            </w:r>
          </w:p>
        </w:tc>
        <w:tc>
          <w:tcPr>
            <w:tcW w:w="2671" w:type="dxa"/>
          </w:tcPr>
          <w:p w14:paraId="6E721790" w14:textId="158A02BA" w:rsidR="00A84989" w:rsidRPr="007B18D7" w:rsidRDefault="000838A8" w:rsidP="000838A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171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0838A8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EF41C8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351C02" w14:paraId="42091761" w14:textId="77777777" w:rsidTr="00A84989">
        <w:tc>
          <w:tcPr>
            <w:tcW w:w="1456" w:type="dxa"/>
          </w:tcPr>
          <w:p w14:paraId="77212EBF" w14:textId="77777777" w:rsidR="00FF64CD" w:rsidRDefault="00351C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I</w:t>
            </w:r>
            <w:r>
              <w:rPr>
                <w:rFonts w:ascii="GHEA Grapalat" w:hAnsi="GHEA Grapalat"/>
                <w:lang w:val="hy-AM"/>
              </w:rPr>
              <w:t>հարկ</w:t>
            </w:r>
          </w:p>
          <w:p w14:paraId="0BE5DF15" w14:textId="4E424307" w:rsidR="00351C02" w:rsidRPr="00351C02" w:rsidRDefault="00351C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15քմ</w:t>
            </w:r>
          </w:p>
        </w:tc>
        <w:tc>
          <w:tcPr>
            <w:tcW w:w="1800" w:type="dxa"/>
          </w:tcPr>
          <w:p w14:paraId="5E940800" w14:textId="77777777" w:rsidR="00FF64CD" w:rsidRDefault="00351C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մեկ</w:t>
            </w:r>
          </w:p>
          <w:p w14:paraId="0CABCD33" w14:textId="5CAC80D0" w:rsidR="00351C02" w:rsidRPr="007B18D7" w:rsidRDefault="00351C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18D293F9" w14:textId="77777777" w:rsidR="00351C02" w:rsidRPr="00351C02" w:rsidRDefault="00351C02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51C02">
              <w:rPr>
                <w:rFonts w:ascii="GHEA Grapalat" w:hAnsi="GHEA Grapalat"/>
                <w:sz w:val="20"/>
                <w:szCs w:val="20"/>
                <w:lang w:val="hy-AM"/>
              </w:rPr>
              <w:t>Սեղան</w:t>
            </w:r>
          </w:p>
          <w:p w14:paraId="79B5521D" w14:textId="6663AC36" w:rsidR="00351C02" w:rsidRPr="00351C02" w:rsidRDefault="00351C02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51C02">
              <w:rPr>
                <w:rFonts w:ascii="GHEA Grapalat" w:hAnsi="GHEA Grapalat"/>
                <w:sz w:val="20"/>
                <w:szCs w:val="20"/>
                <w:lang w:val="hy-AM"/>
              </w:rPr>
              <w:t>աթոռ մահճակալ</w:t>
            </w:r>
          </w:p>
          <w:p w14:paraId="35EBC338" w14:textId="4F2D9D24" w:rsidR="00351C02" w:rsidRPr="00351C02" w:rsidRDefault="00351C02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51C02">
              <w:rPr>
                <w:rFonts w:ascii="GHEA Grapalat" w:hAnsi="GHEA Grapalat"/>
                <w:sz w:val="20"/>
                <w:szCs w:val="20"/>
                <w:lang w:val="hy-AM"/>
              </w:rPr>
              <w:t>պահարան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FF3757A" w:rsidR="00FF64CD" w:rsidRPr="00351C02" w:rsidRDefault="00351C0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710" w:type="dxa"/>
          </w:tcPr>
          <w:p w14:paraId="3C571825" w14:textId="54F5333E" w:rsidR="00FF64CD" w:rsidRPr="00351C02" w:rsidRDefault="00351C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74462512" w14:textId="48853810" w:rsidR="00FF64CD" w:rsidRPr="00351C02" w:rsidRDefault="00351C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 առաջին օգնության անհրաժեշտ դեղեր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3FCC95F2" w14:textId="4FCA4E0A" w:rsidR="00807854" w:rsidRDefault="00807854" w:rsidP="00C03B57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71D2B72E" w14:textId="39C49FAB"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72E4580" w14:textId="01ED30BF" w:rsidR="00351C02" w:rsidRPr="00351C02" w:rsidRDefault="00351C02" w:rsidP="00FF64CD">
      <w:pPr>
        <w:rPr>
          <w:rFonts w:ascii="GHEA Grapalat" w:hAnsi="GHEA Grapalat"/>
          <w:u w:val="single"/>
          <w:lang w:val="hy-AM"/>
        </w:rPr>
      </w:pPr>
      <w:r w:rsidRPr="00351C02">
        <w:rPr>
          <w:rFonts w:ascii="GHEA Grapalat" w:hAnsi="GHEA Grapalat"/>
          <w:u w:val="single"/>
          <w:lang w:val="hy-AM"/>
        </w:rPr>
        <w:t>Հաստատությունն ունի քաղաքացիական պաշտպանության միջոցառումների պլան- ժամանակացույց։ Տարվա ընթացքում կազմակերպվում է պլանով նախատեսված միջոցառումներ, որին մասնակցում են ինչպես սաները, այնպես էլ աշխատակիցները։ Հաճախակի կազմակեպվում են սեմինարներ աշխատակիցների համար և պարապմունքներ երեխաների համար, ինչպես նաև տարբեր խաղ-միջոցառումներ։</w:t>
      </w:r>
    </w:p>
    <w:p w14:paraId="5E3E80C9" w14:textId="4DD3C21A" w:rsidR="00FF64CD" w:rsidRPr="002C07DD" w:rsidRDefault="00C03B57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</w:t>
      </w:r>
      <w:r w:rsidR="00FF64CD" w:rsidRPr="002C07DD">
        <w:rPr>
          <w:rFonts w:ascii="GHEA Grapalat" w:hAnsi="GHEA Grapalat"/>
          <w:lang w:val="hy-AM"/>
        </w:rPr>
        <w:t>նկարներ:</w:t>
      </w:r>
      <w:r w:rsidR="00BF0BF8" w:rsidRPr="00BF0BF8">
        <w:rPr>
          <w:rFonts w:ascii="GHEA Grapalat" w:hAnsi="GHEA Grapalat"/>
          <w:noProof/>
        </w:rPr>
        <w:t xml:space="preserve"> </w:t>
      </w:r>
      <w:r w:rsidR="00BF0BF8">
        <w:rPr>
          <w:rFonts w:ascii="GHEA Grapalat" w:hAnsi="GHEA Grapalat"/>
          <w:noProof/>
        </w:rPr>
        <w:drawing>
          <wp:inline distT="0" distB="0" distL="0" distR="0" wp14:anchorId="20258250" wp14:editId="020B8925">
            <wp:extent cx="6085935" cy="507873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59874910_557066976669613_6461088364199603445_n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492" cy="508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7F14" w14:textId="5B4DBF2D" w:rsidR="00FF64CD" w:rsidRPr="007B18D7" w:rsidRDefault="00FF64CD" w:rsidP="00FF64CD">
      <w:pPr>
        <w:rPr>
          <w:rFonts w:ascii="GHEA Grapalat" w:hAnsi="GHEA Grapalat"/>
        </w:rPr>
      </w:pPr>
    </w:p>
    <w:p w14:paraId="13A65BA4" w14:textId="1F20B35F" w:rsidR="00FF64CD" w:rsidRPr="007B18D7" w:rsidRDefault="00807854" w:rsidP="00C03B57">
      <w:pPr>
        <w:spacing w:after="0"/>
        <w:textboxTightWrap w:val="none"/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C03B5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33E33536" w14:textId="77777777" w:rsidR="00C03B57" w:rsidRDefault="00C03B57" w:rsidP="00C03B5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5CC41EF" w14:textId="48BA7339" w:rsidR="00FF64CD" w:rsidRPr="00C03B57" w:rsidRDefault="00C03B57" w:rsidP="00C03B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54775B2" w14:textId="77777777" w:rsidR="00C03B57" w:rsidRDefault="00C03B57" w:rsidP="00C03B5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1DCB699" w14:textId="77777777" w:rsidR="00C03B57" w:rsidRDefault="00C03B57" w:rsidP="00C03B5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FAE0EA7" w14:textId="717ADF7D" w:rsidR="00FF64CD" w:rsidRPr="00C03B57" w:rsidRDefault="00C03B57" w:rsidP="00C03B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C03B5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2A0DF492" w:rsidR="00455CF7" w:rsidRPr="00C03B5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21.09.2023</w:t>
            </w:r>
            <w:r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678" w:type="dxa"/>
          </w:tcPr>
          <w:p w14:paraId="3AB54B42" w14:textId="3670EBA4" w:rsidR="00455CF7" w:rsidRPr="007B18D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453" w:type="dxa"/>
          </w:tcPr>
          <w:p w14:paraId="5814F21A" w14:textId="27026205" w:rsidR="00455CF7" w:rsidRPr="007B18D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ժողովներ</w:t>
            </w:r>
          </w:p>
        </w:tc>
        <w:tc>
          <w:tcPr>
            <w:tcW w:w="2787" w:type="dxa"/>
          </w:tcPr>
          <w:p w14:paraId="3698A218" w14:textId="66F3270A" w:rsidR="00455CF7" w:rsidRPr="007B18D7" w:rsidRDefault="00C03B57" w:rsidP="00C03B5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164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7B7B1B2D" w:rsidR="00455CF7" w:rsidRPr="00C03B5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29.05.2024</w:t>
            </w:r>
            <w:r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678" w:type="dxa"/>
          </w:tcPr>
          <w:p w14:paraId="61F67E8F" w14:textId="521F65F8" w:rsidR="00455CF7" w:rsidRPr="007B18D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տարիքային</w:t>
            </w:r>
          </w:p>
        </w:tc>
        <w:tc>
          <w:tcPr>
            <w:tcW w:w="3453" w:type="dxa"/>
          </w:tcPr>
          <w:p w14:paraId="48621EDF" w14:textId="248071ED" w:rsidR="00455CF7" w:rsidRPr="007B18D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Սեմինարներ</w:t>
            </w:r>
          </w:p>
        </w:tc>
        <w:tc>
          <w:tcPr>
            <w:tcW w:w="2787" w:type="dxa"/>
          </w:tcPr>
          <w:p w14:paraId="77473291" w14:textId="61CFB263" w:rsidR="00455CF7" w:rsidRPr="007B18D7" w:rsidRDefault="00C03B57" w:rsidP="00C03B5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179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61BED13C" w:rsidR="00455CF7" w:rsidRPr="007B18D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Պարբերաբար</w:t>
            </w:r>
          </w:p>
        </w:tc>
        <w:tc>
          <w:tcPr>
            <w:tcW w:w="1678" w:type="dxa"/>
          </w:tcPr>
          <w:p w14:paraId="2170869E" w14:textId="0B814867" w:rsidR="00455CF7" w:rsidRPr="007B18D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խմբերում</w:t>
            </w:r>
          </w:p>
        </w:tc>
        <w:tc>
          <w:tcPr>
            <w:tcW w:w="3453" w:type="dxa"/>
          </w:tcPr>
          <w:p w14:paraId="74E91D12" w14:textId="3E523548" w:rsidR="00455CF7" w:rsidRPr="007B18D7" w:rsidRDefault="00C03B5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Անհատական զրույց</w:t>
            </w: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51AAF75F" w:rsidR="00FF64CD" w:rsidRPr="00C03B57" w:rsidRDefault="00FF64CD" w:rsidP="00C03B5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03B57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03B57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2B589A11" w14:textId="008231CA" w:rsidR="00FF64CD" w:rsidRPr="00C03B57" w:rsidRDefault="00FF64CD" w:rsidP="00C03B5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03B57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03B57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76330F0D" w:rsidR="00FF64CD" w:rsidRPr="00C03B57" w:rsidRDefault="00FF64CD" w:rsidP="00C03B5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03B57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C03B57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7FB6783" w:rsidR="00FF64CD" w:rsidRPr="00C03B5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07" w:type="dxa"/>
            <w:vAlign w:val="center"/>
          </w:tcPr>
          <w:p w14:paraId="4EBF16AC" w14:textId="1FD56ED8" w:rsidR="00FF64CD" w:rsidRPr="00C03B5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503585AF" w:rsidR="00FF64CD" w:rsidRPr="00C03B5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04D44B9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C03B57" w:rsidRPr="007B18D7" w14:paraId="7A4E567C" w14:textId="77777777" w:rsidTr="00384DF7">
        <w:tc>
          <w:tcPr>
            <w:tcW w:w="3346" w:type="dxa"/>
          </w:tcPr>
          <w:p w14:paraId="1FCE1558" w14:textId="77777777" w:rsidR="00C03B57" w:rsidRPr="007B18D7" w:rsidRDefault="00C03B57" w:rsidP="00C03B5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0EAACE7B" w:rsidR="00C03B57" w:rsidRPr="00C03B5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36-40ժ</w:t>
            </w:r>
          </w:p>
        </w:tc>
        <w:tc>
          <w:tcPr>
            <w:tcW w:w="1507" w:type="dxa"/>
          </w:tcPr>
          <w:p w14:paraId="21CB3335" w14:textId="77777777" w:rsidR="00C03B5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638E790" w14:textId="666DEA87" w:rsidR="00C03B57" w:rsidRPr="007B18D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EA1ED4">
              <w:rPr>
                <w:rFonts w:ascii="GHEA Grapalat" w:hAnsi="GHEA Grapalat" w:cs="GHEA Grapalat"/>
                <w:lang w:val="hy-AM"/>
              </w:rPr>
              <w:t>36-40ժ</w:t>
            </w:r>
          </w:p>
        </w:tc>
        <w:tc>
          <w:tcPr>
            <w:tcW w:w="1553" w:type="dxa"/>
          </w:tcPr>
          <w:p w14:paraId="1EC4B8FE" w14:textId="77777777" w:rsidR="00C03B5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01829E0" w14:textId="0B783CE4" w:rsidR="00C03B57" w:rsidRPr="007B18D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EA1ED4">
              <w:rPr>
                <w:rFonts w:ascii="GHEA Grapalat" w:hAnsi="GHEA Grapalat" w:cs="GHEA Grapalat"/>
                <w:lang w:val="hy-AM"/>
              </w:rPr>
              <w:t>36-40ժ</w:t>
            </w:r>
          </w:p>
        </w:tc>
        <w:tc>
          <w:tcPr>
            <w:tcW w:w="2610" w:type="dxa"/>
          </w:tcPr>
          <w:p w14:paraId="5A0B3071" w14:textId="77777777" w:rsidR="00C03B57" w:rsidRPr="007B18D7" w:rsidRDefault="00C03B57" w:rsidP="00C03B5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32148AC5" w:rsidR="00FF64CD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591C7857" w14:textId="0425EEA3" w:rsidR="00C03B57" w:rsidRDefault="00C03B57" w:rsidP="00875010">
      <w:pPr>
        <w:spacing w:after="200" w:line="276" w:lineRule="auto"/>
        <w:rPr>
          <w:rFonts w:ascii="GHEA Grapalat" w:hAnsi="GHEA Grapalat"/>
          <w:u w:val="single"/>
          <w:lang w:val="hy-AM"/>
        </w:rPr>
      </w:pPr>
      <w:r w:rsidRPr="00ED2716">
        <w:rPr>
          <w:rFonts w:ascii="GHEA Grapalat" w:hAnsi="GHEA Grapalat"/>
          <w:u w:val="single"/>
          <w:lang w:val="hy-AM"/>
        </w:rPr>
        <w:t>Դաստիարակները աշխատում են ծանրաբեռնված, մեծ պատասխանատվությամբ և պարտականությունները շատ։ Ցանկալի է, որ դաստիարակները աշխատեն հերթափոխով։ Քանի որ խմբերում ունենք հատուկ խնամքի կարիք ունեցող երեխաներ, ցանկալի է և անհրաժեշտ, որ տվյալ խմբերում լին</w:t>
      </w:r>
      <w:r w:rsidR="00ED2716" w:rsidRPr="00ED2716">
        <w:rPr>
          <w:rFonts w:ascii="GHEA Grapalat" w:hAnsi="GHEA Grapalat"/>
          <w:u w:val="single"/>
          <w:lang w:val="hy-AM"/>
        </w:rPr>
        <w:t>ի</w:t>
      </w:r>
      <w:r w:rsidRPr="00ED2716">
        <w:rPr>
          <w:rFonts w:ascii="GHEA Grapalat" w:hAnsi="GHEA Grapalat"/>
          <w:u w:val="single"/>
          <w:lang w:val="hy-AM"/>
        </w:rPr>
        <w:t xml:space="preserve"> նաև </w:t>
      </w:r>
      <w:r w:rsidR="00ED2716" w:rsidRPr="00ED2716">
        <w:rPr>
          <w:rFonts w:ascii="GHEA Grapalat" w:hAnsi="GHEA Grapalat"/>
          <w:u w:val="single"/>
          <w:lang w:val="hy-AM"/>
        </w:rPr>
        <w:t xml:space="preserve">ևս մեկ </w:t>
      </w:r>
      <w:r w:rsidRPr="00ED2716">
        <w:rPr>
          <w:rFonts w:ascii="GHEA Grapalat" w:hAnsi="GHEA Grapalat"/>
          <w:u w:val="single"/>
          <w:lang w:val="hy-AM"/>
        </w:rPr>
        <w:t>դաստիարակ</w:t>
      </w:r>
      <w:r w:rsidR="00ED2716" w:rsidRPr="00ED2716">
        <w:rPr>
          <w:rFonts w:ascii="GHEA Grapalat" w:hAnsi="GHEA Grapalat"/>
          <w:u w:val="single"/>
          <w:lang w:val="hy-AM"/>
        </w:rPr>
        <w:t>։</w:t>
      </w:r>
    </w:p>
    <w:p w14:paraId="3E40A215" w14:textId="6A6C286D" w:rsidR="00ED2716" w:rsidRDefault="00ED2716" w:rsidP="00875010">
      <w:pPr>
        <w:spacing w:after="200" w:line="276" w:lineRule="auto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Մանկապարտեզի մանկավարժական կազմը համալրվել է լոգոպետի և հոգեբանի հաստիքներով, այս մասնագետները անհրաժեշտության դեպքում կօգնեն և դաստիարակներին,  և ծնողներին , իսկ ամենակարևորը՝  երեխաներին։</w:t>
      </w:r>
    </w:p>
    <w:p w14:paraId="5257CB11" w14:textId="7CC15590" w:rsidR="00ED2716" w:rsidRPr="00ED2716" w:rsidRDefault="00ED2716" w:rsidP="00875010">
      <w:pPr>
        <w:spacing w:after="200" w:line="276" w:lineRule="auto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Շնորհակալություն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1729"/>
        <w:gridCol w:w="2584"/>
        <w:gridCol w:w="2340"/>
        <w:gridCol w:w="2569"/>
      </w:tblGrid>
      <w:tr w:rsidR="00FF64CD" w:rsidRPr="00EF41C8" w14:paraId="6F99D121" w14:textId="77777777" w:rsidTr="00ED2716">
        <w:tc>
          <w:tcPr>
            <w:tcW w:w="1555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29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ED2716">
        <w:trPr>
          <w:trHeight w:val="323"/>
        </w:trPr>
        <w:tc>
          <w:tcPr>
            <w:tcW w:w="1555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729" w:type="dxa"/>
          </w:tcPr>
          <w:p w14:paraId="37273D1A" w14:textId="6C564DCF" w:rsidR="00FF64CD" w:rsidRPr="00ED2716" w:rsidRDefault="00ED2716" w:rsidP="00875010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Cambria Math" w:hAnsi="Cambria Math"/>
                <w:lang w:val="hy-AM"/>
              </w:rPr>
              <w:t>․Ավետիսան</w:t>
            </w:r>
          </w:p>
        </w:tc>
        <w:tc>
          <w:tcPr>
            <w:tcW w:w="2584" w:type="dxa"/>
          </w:tcPr>
          <w:p w14:paraId="775FE549" w14:textId="61F3C295" w:rsidR="00FF64CD" w:rsidRPr="00ED2716" w:rsidRDefault="00ED2716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2023թ․</w:t>
            </w:r>
          </w:p>
        </w:tc>
        <w:tc>
          <w:tcPr>
            <w:tcW w:w="2340" w:type="dxa"/>
          </w:tcPr>
          <w:p w14:paraId="34EC0F5E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ED2716">
        <w:trPr>
          <w:trHeight w:val="70"/>
        </w:trPr>
        <w:tc>
          <w:tcPr>
            <w:tcW w:w="1555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729" w:type="dxa"/>
          </w:tcPr>
          <w:p w14:paraId="70F7C8CF" w14:textId="67F22D84" w:rsidR="00FF64CD" w:rsidRPr="00ED2716" w:rsidRDefault="00ED2716" w:rsidP="00875010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Cambria Math" w:hAnsi="Cambria Math"/>
                <w:lang w:val="hy-AM"/>
              </w:rPr>
              <w:t>․ Հակոբյան</w:t>
            </w:r>
          </w:p>
        </w:tc>
        <w:tc>
          <w:tcPr>
            <w:tcW w:w="2584" w:type="dxa"/>
          </w:tcPr>
          <w:p w14:paraId="6CDF8FCD" w14:textId="654A164B" w:rsidR="00FF64CD" w:rsidRPr="00ED2716" w:rsidRDefault="00ED2716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2023թ․</w:t>
            </w:r>
          </w:p>
        </w:tc>
        <w:tc>
          <w:tcPr>
            <w:tcW w:w="2340" w:type="dxa"/>
          </w:tcPr>
          <w:p w14:paraId="579CAD2C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51"/>
        <w:gridCol w:w="1967"/>
        <w:gridCol w:w="1833"/>
        <w:gridCol w:w="3027"/>
        <w:gridCol w:w="2363"/>
      </w:tblGrid>
      <w:tr w:rsidR="00FF64CD" w:rsidRPr="00EF41C8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EF41C8" w14:paraId="3DDAF18B" w14:textId="77777777" w:rsidTr="00875010">
        <w:tc>
          <w:tcPr>
            <w:tcW w:w="1651" w:type="dxa"/>
          </w:tcPr>
          <w:p w14:paraId="06796DD3" w14:textId="19F6CB31" w:rsidR="00FF64CD" w:rsidRPr="00ED2716" w:rsidRDefault="00ED2716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D2716">
              <w:rPr>
                <w:rFonts w:ascii="GHEA Grapalat" w:hAnsi="GHEA Grapalat"/>
                <w:sz w:val="18"/>
                <w:szCs w:val="18"/>
                <w:lang w:val="hy-AM"/>
              </w:rPr>
              <w:t>Խա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չատրյան Հրանուշ</w:t>
            </w:r>
          </w:p>
        </w:tc>
        <w:tc>
          <w:tcPr>
            <w:tcW w:w="1967" w:type="dxa"/>
          </w:tcPr>
          <w:p w14:paraId="7B76EC8C" w14:textId="52052DA6" w:rsidR="00FF64CD" w:rsidRPr="00ED2716" w:rsidRDefault="00ED2716" w:rsidP="00FF64CD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Ղեկավար</w:t>
            </w:r>
          </w:p>
        </w:tc>
        <w:tc>
          <w:tcPr>
            <w:tcW w:w="1833" w:type="dxa"/>
          </w:tcPr>
          <w:p w14:paraId="1C5DC035" w14:textId="16FA04D3" w:rsidR="00FF64CD" w:rsidRPr="00ED2716" w:rsidRDefault="00ED2716" w:rsidP="00FF64CD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53A362C8" w14:textId="46672E25" w:rsidR="00FF64CD" w:rsidRPr="00ED2716" w:rsidRDefault="007D1B56" w:rsidP="00FF64CD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2000թ․</w:t>
            </w:r>
          </w:p>
        </w:tc>
        <w:tc>
          <w:tcPr>
            <w:tcW w:w="2363" w:type="dxa"/>
          </w:tcPr>
          <w:p w14:paraId="3E116EF8" w14:textId="77777777" w:rsidR="00FF64CD" w:rsidRPr="00ED2716" w:rsidRDefault="00FF64CD" w:rsidP="00FF64CD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ED2716" w:rsidRPr="00EF41C8" w14:paraId="155E8F70" w14:textId="77777777" w:rsidTr="00875010">
        <w:tc>
          <w:tcPr>
            <w:tcW w:w="1651" w:type="dxa"/>
          </w:tcPr>
          <w:p w14:paraId="137125FC" w14:textId="410305A6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Քոչարյան Մանուշակ</w:t>
            </w:r>
          </w:p>
        </w:tc>
        <w:tc>
          <w:tcPr>
            <w:tcW w:w="1967" w:type="dxa"/>
          </w:tcPr>
          <w:p w14:paraId="76CAE8C5" w14:textId="79D75A8F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Մեթոդիստ</w:t>
            </w:r>
          </w:p>
        </w:tc>
        <w:tc>
          <w:tcPr>
            <w:tcW w:w="1833" w:type="dxa"/>
          </w:tcPr>
          <w:p w14:paraId="6150BE8E" w14:textId="0C7370DB" w:rsidR="00ED2716" w:rsidRPr="00ED2716" w:rsidRDefault="00ED2716" w:rsidP="00ED271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4632C3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71AB4A7D" w14:textId="5C5C7A63" w:rsidR="00ED2716" w:rsidRPr="00ED2716" w:rsidRDefault="007D1B5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2000թ,</w:t>
            </w:r>
          </w:p>
        </w:tc>
        <w:tc>
          <w:tcPr>
            <w:tcW w:w="2363" w:type="dxa"/>
          </w:tcPr>
          <w:p w14:paraId="535595BF" w14:textId="77777777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ED2716" w:rsidRPr="00EF41C8" w14:paraId="3BD521AB" w14:textId="77777777" w:rsidTr="00875010">
        <w:tc>
          <w:tcPr>
            <w:tcW w:w="1651" w:type="dxa"/>
          </w:tcPr>
          <w:p w14:paraId="67B1875D" w14:textId="639B9839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Գևորգյան Անի</w:t>
            </w:r>
          </w:p>
        </w:tc>
        <w:tc>
          <w:tcPr>
            <w:tcW w:w="1967" w:type="dxa"/>
          </w:tcPr>
          <w:p w14:paraId="20A2E629" w14:textId="02D3A56E" w:rsidR="00ED2716" w:rsidRPr="00ED2716" w:rsidRDefault="00ED2716" w:rsidP="00ED2716">
            <w:pPr>
              <w:jc w:val="center"/>
              <w:rPr>
                <w:rFonts w:ascii="Cambria Math" w:hAnsi="Cambria Math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Երաժշտ․</w:t>
            </w:r>
            <w:r>
              <w:rPr>
                <w:rFonts w:ascii="Cambria Math" w:hAnsi="Cambria Math"/>
                <w:sz w:val="18"/>
                <w:szCs w:val="18"/>
                <w:lang w:val="hy-AM"/>
              </w:rPr>
              <w:t xml:space="preserve"> դաստ․</w:t>
            </w:r>
          </w:p>
        </w:tc>
        <w:tc>
          <w:tcPr>
            <w:tcW w:w="1833" w:type="dxa"/>
          </w:tcPr>
          <w:p w14:paraId="24647189" w14:textId="43BD33FC" w:rsidR="00ED2716" w:rsidRPr="00ED2716" w:rsidRDefault="00ED2716" w:rsidP="00ED271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4632C3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3C6468EA" w14:textId="3D094A8F" w:rsidR="00ED2716" w:rsidRPr="00ED2716" w:rsidRDefault="007D1B5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2016թ,</w:t>
            </w:r>
          </w:p>
        </w:tc>
        <w:tc>
          <w:tcPr>
            <w:tcW w:w="2363" w:type="dxa"/>
          </w:tcPr>
          <w:p w14:paraId="7319B22B" w14:textId="77777777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ED2716" w:rsidRPr="00EF41C8" w14:paraId="0B95FEE2" w14:textId="77777777" w:rsidTr="00875010">
        <w:tc>
          <w:tcPr>
            <w:tcW w:w="1651" w:type="dxa"/>
          </w:tcPr>
          <w:p w14:paraId="7A79754F" w14:textId="47FD4633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Վարդանյան Գոհար</w:t>
            </w:r>
          </w:p>
        </w:tc>
        <w:tc>
          <w:tcPr>
            <w:tcW w:w="1967" w:type="dxa"/>
          </w:tcPr>
          <w:p w14:paraId="20964FE3" w14:textId="5049BA4D" w:rsidR="00ED2716" w:rsidRPr="00ED2716" w:rsidRDefault="00ED2716" w:rsidP="00ED2716">
            <w:pPr>
              <w:jc w:val="center"/>
              <w:rPr>
                <w:rFonts w:ascii="Cambria Math" w:hAnsi="Cambria Math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Ֆիզ․</w:t>
            </w:r>
            <w:r>
              <w:rPr>
                <w:rFonts w:ascii="Cambria Math" w:hAnsi="Cambria Math"/>
                <w:sz w:val="18"/>
                <w:szCs w:val="18"/>
                <w:lang w:val="hy-AM"/>
              </w:rPr>
              <w:t xml:space="preserve"> հրահանդիչ</w:t>
            </w:r>
          </w:p>
        </w:tc>
        <w:tc>
          <w:tcPr>
            <w:tcW w:w="1833" w:type="dxa"/>
          </w:tcPr>
          <w:p w14:paraId="4183786E" w14:textId="4C802DC0" w:rsidR="00ED2716" w:rsidRPr="00ED2716" w:rsidRDefault="00ED2716" w:rsidP="00ED271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4632C3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6BAFD9F1" w14:textId="040B56B5" w:rsidR="00ED2716" w:rsidRPr="00ED2716" w:rsidRDefault="007D1B5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2022թ,</w:t>
            </w:r>
          </w:p>
        </w:tc>
        <w:tc>
          <w:tcPr>
            <w:tcW w:w="2363" w:type="dxa"/>
          </w:tcPr>
          <w:p w14:paraId="5448E56A" w14:textId="77777777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ED2716" w:rsidRPr="00EF41C8" w14:paraId="5A843595" w14:textId="77777777" w:rsidTr="00875010">
        <w:tc>
          <w:tcPr>
            <w:tcW w:w="1651" w:type="dxa"/>
          </w:tcPr>
          <w:p w14:paraId="145FE2BF" w14:textId="78F5581F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Հանիսյան Լուսինե</w:t>
            </w:r>
          </w:p>
        </w:tc>
        <w:tc>
          <w:tcPr>
            <w:tcW w:w="1967" w:type="dxa"/>
          </w:tcPr>
          <w:p w14:paraId="3D8A672B" w14:textId="38AA3B1D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01A4B5CA" w14:textId="6C680B78" w:rsidR="00ED2716" w:rsidRPr="00ED2716" w:rsidRDefault="00ED2716" w:rsidP="00ED271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4632C3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26DEBFB4" w14:textId="7AC91F1C" w:rsidR="00ED2716" w:rsidRPr="00ED2716" w:rsidRDefault="007D1B56" w:rsidP="007D1B56">
            <w:pPr>
              <w:jc w:val="center"/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>
              <w:rPr>
                <w:rFonts w:ascii="GHEA Grapalat" w:eastAsia="Calibri" w:hAnsi="GHEA Grapalat"/>
                <w:sz w:val="18"/>
                <w:szCs w:val="18"/>
                <w:lang w:val="hy-AM"/>
              </w:rPr>
              <w:t>2006թ,</w:t>
            </w:r>
          </w:p>
        </w:tc>
        <w:tc>
          <w:tcPr>
            <w:tcW w:w="2363" w:type="dxa"/>
          </w:tcPr>
          <w:p w14:paraId="4A6D3482" w14:textId="77777777" w:rsidR="00ED2716" w:rsidRPr="00ED2716" w:rsidRDefault="00ED2716" w:rsidP="00ED271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</w:p>
        </w:tc>
      </w:tr>
      <w:tr w:rsidR="00ED2716" w:rsidRPr="00EF41C8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48D81C31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Դավթյան Ռուզան</w:t>
            </w:r>
          </w:p>
        </w:tc>
        <w:tc>
          <w:tcPr>
            <w:tcW w:w="1967" w:type="dxa"/>
          </w:tcPr>
          <w:p w14:paraId="66AD1C3D" w14:textId="6E14BBA3" w:rsidR="00ED2716" w:rsidRPr="00ED2716" w:rsidRDefault="00ED2716" w:rsidP="00ED2716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EA3BFE">
              <w:rPr>
                <w:rFonts w:ascii="GHEA Grapalat" w:hAnsi="GHEA Grapalat"/>
                <w:sz w:val="18"/>
                <w:szCs w:val="18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1A214474" w14:textId="6720E5CE" w:rsidR="00ED2716" w:rsidRPr="00ED2716" w:rsidRDefault="007D1B56" w:rsidP="00ED271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>
              <w:rPr>
                <w:rFonts w:ascii="GHEA Grapalat" w:eastAsia="Calibri" w:hAnsi="GHEA Grapalat"/>
                <w:sz w:val="18"/>
                <w:szCs w:val="18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094BC606" w14:textId="3BEB888A" w:rsidR="00ED2716" w:rsidRPr="00ED2716" w:rsidRDefault="007D1B5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2011թ,</w:t>
            </w:r>
          </w:p>
        </w:tc>
        <w:tc>
          <w:tcPr>
            <w:tcW w:w="2363" w:type="dxa"/>
          </w:tcPr>
          <w:p w14:paraId="3AF88A47" w14:textId="77777777" w:rsidR="00ED2716" w:rsidRPr="00ED2716" w:rsidRDefault="00ED2716" w:rsidP="00ED271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7D1B56" w:rsidRPr="00EF41C8" w14:paraId="6154CA7E" w14:textId="77777777" w:rsidTr="00875010">
        <w:tc>
          <w:tcPr>
            <w:tcW w:w="1651" w:type="dxa"/>
          </w:tcPr>
          <w:p w14:paraId="311691F4" w14:textId="1BC18E08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Մկրտչյան Մերի</w:t>
            </w:r>
          </w:p>
        </w:tc>
        <w:tc>
          <w:tcPr>
            <w:tcW w:w="1967" w:type="dxa"/>
          </w:tcPr>
          <w:p w14:paraId="49EA18FA" w14:textId="2C6F5740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A3BFE">
              <w:rPr>
                <w:rFonts w:ascii="GHEA Grapalat" w:hAnsi="GHEA Grapalat"/>
                <w:sz w:val="18"/>
                <w:szCs w:val="18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34CD18C5" w14:textId="037ED2DD" w:rsidR="007D1B56" w:rsidRPr="00ED2716" w:rsidRDefault="007D1B56" w:rsidP="007D1B5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4632C3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3B3C1143" w14:textId="7FC34FAF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2023թ,</w:t>
            </w:r>
          </w:p>
        </w:tc>
        <w:tc>
          <w:tcPr>
            <w:tcW w:w="2363" w:type="dxa"/>
          </w:tcPr>
          <w:p w14:paraId="0A6F0D10" w14:textId="77777777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7D1B56" w:rsidRPr="00EF41C8" w14:paraId="4FFE8147" w14:textId="77777777" w:rsidTr="00875010">
        <w:tc>
          <w:tcPr>
            <w:tcW w:w="1651" w:type="dxa"/>
          </w:tcPr>
          <w:p w14:paraId="0CE94002" w14:textId="40BB7297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Եգանյան Կարինե</w:t>
            </w:r>
          </w:p>
        </w:tc>
        <w:tc>
          <w:tcPr>
            <w:tcW w:w="1967" w:type="dxa"/>
          </w:tcPr>
          <w:p w14:paraId="6B494658" w14:textId="4672EF9E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A3BFE">
              <w:rPr>
                <w:rFonts w:ascii="GHEA Grapalat" w:hAnsi="GHEA Grapalat"/>
                <w:sz w:val="18"/>
                <w:szCs w:val="18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751C91F4" w14:textId="1F2E942C" w:rsidR="007D1B56" w:rsidRPr="00ED2716" w:rsidRDefault="007D1B56" w:rsidP="007D1B5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A50F76">
              <w:rPr>
                <w:rFonts w:ascii="GHEA Grapalat" w:eastAsia="Calibri" w:hAnsi="GHEA Grapalat"/>
                <w:sz w:val="18"/>
                <w:szCs w:val="18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641844BC" w14:textId="2E01A447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2000թ,</w:t>
            </w:r>
          </w:p>
        </w:tc>
        <w:tc>
          <w:tcPr>
            <w:tcW w:w="2363" w:type="dxa"/>
          </w:tcPr>
          <w:p w14:paraId="1211CD52" w14:textId="77777777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7D1B56" w:rsidRPr="00EF41C8" w14:paraId="5EDE98DF" w14:textId="77777777" w:rsidTr="00875010">
        <w:tc>
          <w:tcPr>
            <w:tcW w:w="1651" w:type="dxa"/>
          </w:tcPr>
          <w:p w14:paraId="4A7327D8" w14:textId="7E0F9FED" w:rsidR="007D1B5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Քերոբյան Քրիստինե</w:t>
            </w:r>
          </w:p>
        </w:tc>
        <w:tc>
          <w:tcPr>
            <w:tcW w:w="1967" w:type="dxa"/>
          </w:tcPr>
          <w:p w14:paraId="3ECC62A2" w14:textId="425F512C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A3BFE">
              <w:rPr>
                <w:rFonts w:ascii="GHEA Grapalat" w:hAnsi="GHEA Grapalat"/>
                <w:sz w:val="18"/>
                <w:szCs w:val="18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41F0C089" w14:textId="557B025E" w:rsidR="007D1B56" w:rsidRPr="00ED2716" w:rsidRDefault="007D1B56" w:rsidP="007D1B5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AD74CC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4C171FE3" w14:textId="057B1CAD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2002թ,</w:t>
            </w:r>
          </w:p>
        </w:tc>
        <w:tc>
          <w:tcPr>
            <w:tcW w:w="2363" w:type="dxa"/>
          </w:tcPr>
          <w:p w14:paraId="2E2F1252" w14:textId="77777777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7D1B56" w:rsidRPr="00EF41C8" w14:paraId="35E971AF" w14:textId="77777777" w:rsidTr="00875010">
        <w:tc>
          <w:tcPr>
            <w:tcW w:w="1651" w:type="dxa"/>
          </w:tcPr>
          <w:p w14:paraId="2FD5E22F" w14:textId="10CBF4C5" w:rsidR="007D1B5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Ղևոնդյան Ցողիկ</w:t>
            </w:r>
          </w:p>
        </w:tc>
        <w:tc>
          <w:tcPr>
            <w:tcW w:w="1967" w:type="dxa"/>
          </w:tcPr>
          <w:p w14:paraId="3B52FEEA" w14:textId="5DB9D77B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A3BFE">
              <w:rPr>
                <w:rFonts w:ascii="GHEA Grapalat" w:hAnsi="GHEA Grapalat"/>
                <w:sz w:val="18"/>
                <w:szCs w:val="18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7A0A28AD" w14:textId="6B16B347" w:rsidR="007D1B56" w:rsidRPr="00ED2716" w:rsidRDefault="007D1B56" w:rsidP="007D1B5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AD74CC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72C77499" w14:textId="645A46D1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2022թ,</w:t>
            </w:r>
          </w:p>
        </w:tc>
        <w:tc>
          <w:tcPr>
            <w:tcW w:w="2363" w:type="dxa"/>
          </w:tcPr>
          <w:p w14:paraId="68D1063E" w14:textId="77777777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  <w:tr w:rsidR="007D1B56" w:rsidRPr="00EF41C8" w14:paraId="2B9A8FB5" w14:textId="77777777" w:rsidTr="00875010">
        <w:tc>
          <w:tcPr>
            <w:tcW w:w="1651" w:type="dxa"/>
          </w:tcPr>
          <w:p w14:paraId="1B26D4C4" w14:textId="1176E037" w:rsidR="007D1B5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Միրզաբեկյան Մարիամ</w:t>
            </w:r>
          </w:p>
        </w:tc>
        <w:tc>
          <w:tcPr>
            <w:tcW w:w="1967" w:type="dxa"/>
          </w:tcPr>
          <w:p w14:paraId="3BBD1747" w14:textId="5E725F53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հոգեբան</w:t>
            </w:r>
          </w:p>
        </w:tc>
        <w:tc>
          <w:tcPr>
            <w:tcW w:w="1833" w:type="dxa"/>
          </w:tcPr>
          <w:p w14:paraId="6032E1D9" w14:textId="60E8908B" w:rsidR="007D1B56" w:rsidRPr="00ED2716" w:rsidRDefault="007D1B56" w:rsidP="007D1B56">
            <w:pPr>
              <w:rPr>
                <w:rFonts w:ascii="GHEA Grapalat" w:eastAsia="Calibri" w:hAnsi="GHEA Grapalat"/>
                <w:sz w:val="18"/>
                <w:szCs w:val="18"/>
                <w:lang w:val="hy-AM"/>
              </w:rPr>
            </w:pPr>
            <w:r w:rsidRPr="00AD74CC">
              <w:rPr>
                <w:rFonts w:ascii="GHEA Grapalat" w:hAnsi="GHEA Grapalat"/>
                <w:sz w:val="18"/>
                <w:szCs w:val="18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1B0F209E" w14:textId="2E42BAB1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2024թ,</w:t>
            </w:r>
          </w:p>
        </w:tc>
        <w:tc>
          <w:tcPr>
            <w:tcW w:w="2363" w:type="dxa"/>
          </w:tcPr>
          <w:p w14:paraId="2E631E9F" w14:textId="77777777" w:rsidR="007D1B56" w:rsidRPr="00ED2716" w:rsidRDefault="007D1B56" w:rsidP="007D1B56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12D8E39" w:rsidR="00FF64CD" w:rsidRPr="007B18D7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09A91CD1" w:rsidR="00FF64CD" w:rsidRPr="007D1B56" w:rsidRDefault="007D1B56" w:rsidP="007D1B56">
            <w:pPr>
              <w:jc w:val="center"/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5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0A4A63C" w14:textId="77777777" w:rsidR="007D1B56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AEB389E" w14:textId="766A8CB3" w:rsidR="00FF64CD" w:rsidRPr="007B18D7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4C88DE8" w:rsidR="00FF64CD" w:rsidRPr="007B18D7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30-50տ․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33B1975" w14:textId="77777777" w:rsidR="007D1B56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4D11317" w14:textId="77777777" w:rsidR="007D1B56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3605722" w14:textId="0D4C57CD" w:rsidR="00FF64CD" w:rsidRPr="007B18D7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71E9F7F4" w:rsidR="00FF64CD" w:rsidRPr="007B18D7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D71168F" w:rsidR="00FF64CD" w:rsidRPr="007B18D7" w:rsidRDefault="007D1B56" w:rsidP="007D1B5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32"/>
        <w:gridCol w:w="3116"/>
        <w:gridCol w:w="2652"/>
      </w:tblGrid>
      <w:tr w:rsidR="007D1B56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D1B56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922D211" w14:textId="77777777" w:rsidR="007D1B56" w:rsidRPr="007D1B56" w:rsidRDefault="007D1B56" w:rsidP="007D1B56">
            <w:pPr>
              <w:jc w:val="center"/>
              <w:rPr>
                <w:rFonts w:ascii="GHEA Grapalat" w:hAnsi="GHEA Grapalat"/>
              </w:rPr>
            </w:pPr>
          </w:p>
          <w:p w14:paraId="78D073FB" w14:textId="143CBCC7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D1B56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3B1E5943" w14:textId="77777777" w:rsidR="007D1B56" w:rsidRPr="007D1B56" w:rsidRDefault="007D1B56" w:rsidP="007D1B56">
            <w:pPr>
              <w:jc w:val="center"/>
              <w:rPr>
                <w:rFonts w:ascii="GHEA Grapalat" w:hAnsi="GHEA Grapalat"/>
              </w:rPr>
            </w:pPr>
          </w:p>
          <w:p w14:paraId="52A9C7E7" w14:textId="47E1C3B9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D1B56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49E0892" w14:textId="77777777" w:rsidR="007D1B56" w:rsidRPr="007D1B56" w:rsidRDefault="007D1B56" w:rsidP="007D1B56">
            <w:pPr>
              <w:jc w:val="center"/>
              <w:rPr>
                <w:rFonts w:ascii="GHEA Grapalat" w:hAnsi="GHEA Grapalat"/>
              </w:rPr>
            </w:pPr>
          </w:p>
          <w:p w14:paraId="6E878FE5" w14:textId="77777777" w:rsidR="007D1B56" w:rsidRPr="007D1B56" w:rsidRDefault="007D1B56" w:rsidP="007D1B56">
            <w:pPr>
              <w:jc w:val="center"/>
              <w:rPr>
                <w:rFonts w:ascii="GHEA Grapalat" w:hAnsi="GHEA Grapalat"/>
              </w:rPr>
            </w:pPr>
          </w:p>
          <w:p w14:paraId="1BA96C0C" w14:textId="0DBB891B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D1B56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518E4853" w14:textId="77777777" w:rsidR="007D1B56" w:rsidRPr="007D1B56" w:rsidRDefault="007D1B56" w:rsidP="007D1B56">
            <w:pPr>
              <w:jc w:val="center"/>
              <w:rPr>
                <w:rFonts w:ascii="GHEA Grapalat" w:hAnsi="GHEA Grapalat"/>
              </w:rPr>
            </w:pPr>
          </w:p>
          <w:p w14:paraId="01CBDB4B" w14:textId="77777777" w:rsidR="007D1B56" w:rsidRPr="007D1B56" w:rsidRDefault="007D1B56" w:rsidP="007D1B56">
            <w:pPr>
              <w:jc w:val="center"/>
              <w:rPr>
                <w:rFonts w:ascii="GHEA Grapalat" w:hAnsi="GHEA Grapalat"/>
              </w:rPr>
            </w:pPr>
          </w:p>
          <w:p w14:paraId="6DD665B3" w14:textId="5A797D61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7D1B56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04A872B0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D1B56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84EDB38" w14:textId="77777777" w:rsidR="007D1B56" w:rsidRPr="007D1B56" w:rsidRDefault="007D1B56" w:rsidP="007D1B56">
            <w:pPr>
              <w:jc w:val="center"/>
              <w:rPr>
                <w:rFonts w:ascii="GHEA Grapalat" w:hAnsi="GHEA Grapalat"/>
              </w:rPr>
            </w:pPr>
          </w:p>
          <w:p w14:paraId="4F0B2CA1" w14:textId="58978825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D1B56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16533D01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D1B56" w:rsidRPr="00EF41C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0D5E626" w14:textId="125804CA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D1B56" w:rsidRPr="00EF41C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7D1B5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55BC806A" w:rsidR="00FF64CD" w:rsidRPr="007D1B56" w:rsidRDefault="007D1B56" w:rsidP="007D1B5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7D1B56" w:rsidRPr="00EF41C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3151445" w14:textId="77777777" w:rsidR="00FF64CD" w:rsidRDefault="007D1B56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Այցելություն գրադարան</w:t>
            </w:r>
          </w:p>
          <w:p w14:paraId="1951DFE7" w14:textId="7681C4CC" w:rsidR="007D1B56" w:rsidRPr="007D1B56" w:rsidRDefault="007D1B56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Մշակույթի տուն</w:t>
            </w:r>
          </w:p>
        </w:tc>
        <w:tc>
          <w:tcPr>
            <w:tcW w:w="4317" w:type="dxa"/>
          </w:tcPr>
          <w:p w14:paraId="75076C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6B67CB41"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7ED7447" w14:textId="0A73F6F8" w:rsidR="007D1B56" w:rsidRPr="007D1B56" w:rsidRDefault="007D1B56" w:rsidP="00FF64CD">
      <w:pPr>
        <w:ind w:firstLine="720"/>
        <w:rPr>
          <w:rFonts w:ascii="GHEA Grapalat" w:hAnsi="GHEA Grapalat"/>
          <w:u w:val="single"/>
          <w:lang w:val="hy-AM"/>
        </w:rPr>
      </w:pPr>
      <w:r w:rsidRPr="007D1B56">
        <w:rPr>
          <w:rFonts w:ascii="GHEA Grapalat" w:hAnsi="GHEA Grapalat"/>
          <w:u w:val="single"/>
          <w:lang w:val="hy-AM"/>
        </w:rPr>
        <w:t>Մանկավարժական աշխատողների աշխատանքների արդյունավետությունը բարձրացնելու համար դաստիարակներին տրամադրվել են Երևանի քաղաքապետարանի կողմից պաստառներ, զարգացնող խաղեր, մեթոդական գրքեր,ոսուցողական դիդակտիկ պարագաներ։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0879B7B" w:rsidR="00FF64CD" w:rsidRPr="007D1B56" w:rsidRDefault="007D1B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F41C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3326A46D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32EA88B" w14:textId="77777777" w:rsidR="00FF64CD" w:rsidRDefault="00FF64CD" w:rsidP="003724AD">
            <w:pPr>
              <w:rPr>
                <w:rFonts w:ascii="GHEA Grapalat" w:hAnsi="GHEA Grapalat"/>
                <w:lang w:val="hy-AM"/>
              </w:rPr>
            </w:pPr>
          </w:p>
          <w:p w14:paraId="55E7D1F5" w14:textId="5004AB52" w:rsidR="003724AD" w:rsidRPr="003724AD" w:rsidRDefault="003724AD" w:rsidP="003724A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7D693295" w14:textId="77777777" w:rsidR="003724AD" w:rsidRDefault="003724AD" w:rsidP="00FF64CD">
            <w:pPr>
              <w:rPr>
                <w:rFonts w:ascii="GHEA Grapalat" w:hAnsi="GHEA Grapalat"/>
                <w:lang w:val="en-US"/>
              </w:rPr>
            </w:pPr>
          </w:p>
          <w:p w14:paraId="09E06679" w14:textId="77777777" w:rsidR="00FF64C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10EE19AB" w14:textId="77777777" w:rsidR="003724AD" w:rsidRDefault="003724AD" w:rsidP="00FF64CD">
            <w:pPr>
              <w:rPr>
                <w:rFonts w:ascii="GHEA Grapalat" w:hAnsi="GHEA Grapalat"/>
                <w:lang w:val="en-US"/>
              </w:rPr>
            </w:pPr>
          </w:p>
          <w:p w14:paraId="396E972B" w14:textId="195B7F61" w:rsidR="003724A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7509CEA" w14:textId="208CB4C6" w:rsidR="003724A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50FFD696" w14:textId="5AEAA58A" w:rsidR="001640C0" w:rsidRDefault="001640C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76DD808A" wp14:editId="69E4F97A">
            <wp:extent cx="5878830" cy="8813260"/>
            <wp:effectExtent l="0" t="0" r="762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6fa8183c-f875-4f1c-89a9-bc90fd5233e7.jf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747" cy="8825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7A70" w14:textId="2529F55A" w:rsidR="006D69BA" w:rsidRPr="007B18D7" w:rsidRDefault="006D69BA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42C11BE" wp14:editId="5B568081">
            <wp:extent cx="2548647" cy="1906129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58439674_1559934221601642_2436579700014116930_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6666" cy="1927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0C0">
        <w:rPr>
          <w:rFonts w:ascii="GHEA Grapalat" w:hAnsi="GHEA Grapalat"/>
          <w:lang w:val="hy-AM"/>
        </w:rPr>
        <w:t xml:space="preserve"> </w:t>
      </w:r>
      <w:r w:rsidR="001640C0">
        <w:rPr>
          <w:rFonts w:ascii="GHEA Grapalat" w:hAnsi="GHEA Grapalat"/>
          <w:noProof/>
        </w:rPr>
        <w:drawing>
          <wp:inline distT="0" distB="0" distL="0" distR="0" wp14:anchorId="395C6B17" wp14:editId="50C98652">
            <wp:extent cx="3128482" cy="1961202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58614755_916162626990629_3157414348127678806_n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5267" cy="2034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0C0">
        <w:rPr>
          <w:rFonts w:ascii="GHEA Grapalat" w:hAnsi="GHEA Grapalat"/>
          <w:noProof/>
        </w:rPr>
        <w:drawing>
          <wp:inline distT="0" distB="0" distL="0" distR="0" wp14:anchorId="55B64327" wp14:editId="7870D690">
            <wp:extent cx="6229350" cy="6019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5ebb83a-c4a3-4234-82df-7d0dba14ebf2.jf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8577" cy="6028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01D50463" w:rsidR="00FF64CD" w:rsidRPr="007B18D7" w:rsidRDefault="00FF64CD" w:rsidP="003724A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24AD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724AD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37818831" w:rsidR="00FF64CD" w:rsidRPr="007B18D7" w:rsidRDefault="00FF64CD" w:rsidP="003724A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24AD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724AD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5B2ABEA4" w:rsidR="00FF64CD" w:rsidRPr="007B18D7" w:rsidRDefault="00FF64CD" w:rsidP="003724A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24AD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724AD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5E200A3" w14:textId="4DBB35AE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180/8</w:t>
            </w:r>
          </w:p>
        </w:tc>
        <w:tc>
          <w:tcPr>
            <w:tcW w:w="1532" w:type="dxa"/>
            <w:shd w:val="clear" w:color="auto" w:fill="FFFFFF" w:themeFill="background1"/>
          </w:tcPr>
          <w:p w14:paraId="235BA3FB" w14:textId="77777777" w:rsid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A3F24A9" w14:textId="4ABF2E2F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169/8</w:t>
            </w:r>
          </w:p>
          <w:p w14:paraId="136E511F" w14:textId="723AC63A" w:rsidR="00FF64CD" w:rsidRPr="003724AD" w:rsidRDefault="00FF64CD" w:rsidP="003724A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FDFD5E" w14:textId="77777777" w:rsidR="003724AD" w:rsidRDefault="003724AD" w:rsidP="003724AD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2AD10E" w14:textId="0DAEA509" w:rsidR="00FF64CD" w:rsidRPr="003724AD" w:rsidRDefault="003724AD" w:rsidP="003724AD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  <w:r w:rsidRPr="003724AD">
              <w:rPr>
                <w:rFonts w:ascii="GHEA Grapalat" w:hAnsi="GHEA Grapalat"/>
                <w:lang w:val="en-US"/>
              </w:rPr>
              <w:t>164/8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7B18D7" w:rsidRDefault="00FF64CD" w:rsidP="003724A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2EDB5C0" w14:textId="3140167F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180/11</w:t>
            </w:r>
          </w:p>
        </w:tc>
        <w:tc>
          <w:tcPr>
            <w:tcW w:w="1532" w:type="dxa"/>
            <w:shd w:val="clear" w:color="auto" w:fill="FFFFFF" w:themeFill="background1"/>
          </w:tcPr>
          <w:p w14:paraId="09961D01" w14:textId="77777777" w:rsid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4624C49" w14:textId="430DF5A9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169/11</w:t>
            </w:r>
          </w:p>
          <w:p w14:paraId="0A155594" w14:textId="10B00600" w:rsidR="00FF64CD" w:rsidRPr="003724AD" w:rsidRDefault="00FF64CD" w:rsidP="003724A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620321" w14:textId="77777777" w:rsidR="003724AD" w:rsidRDefault="003724AD" w:rsidP="003724AD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F80C60F" w14:textId="5EE36336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 w:rsidRPr="003724AD">
              <w:rPr>
                <w:rFonts w:ascii="GHEA Grapalat" w:hAnsi="GHEA Grapalat"/>
                <w:lang w:val="en-US"/>
              </w:rPr>
              <w:t>164/11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77798C3" w14:textId="77777777" w:rsidR="003724AD" w:rsidRDefault="003724AD" w:rsidP="00FF64CD">
            <w:pPr>
              <w:rPr>
                <w:rFonts w:ascii="GHEA Grapalat" w:hAnsi="GHEA Grapalat"/>
                <w:lang w:val="en-US"/>
              </w:rPr>
            </w:pPr>
          </w:p>
          <w:p w14:paraId="04FCB439" w14:textId="1A37BDC3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290B9D72" w14:textId="77777777" w:rsidR="003724AD" w:rsidRDefault="003724AD" w:rsidP="00FF64CD">
            <w:pPr>
              <w:rPr>
                <w:rFonts w:ascii="GHEA Grapalat" w:hAnsi="GHEA Grapalat"/>
                <w:lang w:val="en-US"/>
              </w:rPr>
            </w:pPr>
          </w:p>
          <w:p w14:paraId="6D9A990A" w14:textId="722C5025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169/2</w:t>
            </w:r>
          </w:p>
        </w:tc>
        <w:tc>
          <w:tcPr>
            <w:tcW w:w="1440" w:type="dxa"/>
            <w:shd w:val="clear" w:color="auto" w:fill="FFFFFF" w:themeFill="background1"/>
          </w:tcPr>
          <w:p w14:paraId="477C91F9" w14:textId="77777777" w:rsidR="003724AD" w:rsidRDefault="003724AD" w:rsidP="00FF64CD">
            <w:pPr>
              <w:rPr>
                <w:rFonts w:ascii="GHEA Grapalat" w:hAnsi="GHEA Grapalat"/>
                <w:lang w:val="en-US"/>
              </w:rPr>
            </w:pPr>
          </w:p>
          <w:p w14:paraId="5EEE0686" w14:textId="62C555E1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 w:rsidRPr="003724AD">
              <w:rPr>
                <w:rFonts w:ascii="GHEA Grapalat" w:hAnsi="GHEA Grapalat"/>
                <w:lang w:val="en-US"/>
              </w:rPr>
              <w:t>164/2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10F8D341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34CD1744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3B025D73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057BD0CC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287,8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7495F964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392,43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77777777" w:rsidR="00FF64CD" w:rsidRPr="007B18D7" w:rsidRDefault="00FF64CD" w:rsidP="003724AD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58594DBC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93,1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24C9A1D4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143,9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6561232E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188,6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44D3C922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120,5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238BCBC1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4272709E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216,32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5DA00FA7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94,5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426FE046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107,5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14D1B235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125,9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39C15404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4881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12BBC288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12436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572E4A72" w:rsidR="00FF64C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13415</w:t>
            </w:r>
          </w:p>
        </w:tc>
      </w:tr>
      <w:tr w:rsidR="003724A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3724AD" w:rsidRPr="007B18D7" w:rsidRDefault="003724AD" w:rsidP="003724A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4C12939C" w:rsidR="003724A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6E036220" w:rsidR="003724AD" w:rsidRPr="007B18D7" w:rsidRDefault="003724AD" w:rsidP="003724AD">
            <w:pPr>
              <w:jc w:val="center"/>
              <w:rPr>
                <w:rFonts w:ascii="GHEA Grapalat" w:hAnsi="GHEA Grapalat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78707CAF" w:rsidR="003724AD" w:rsidRPr="007B18D7" w:rsidRDefault="003724AD" w:rsidP="003724AD">
            <w:pPr>
              <w:jc w:val="center"/>
              <w:rPr>
                <w:rFonts w:ascii="GHEA Grapalat" w:hAnsi="GHEA Grapalat"/>
                <w:lang w:val="hy-AM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</w:tr>
      <w:tr w:rsidR="003724AD" w:rsidRPr="00EF41C8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3724AD" w:rsidRPr="007B18D7" w:rsidRDefault="003724AD" w:rsidP="003724A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3724AD" w:rsidRPr="006A0DFB" w:rsidRDefault="003724AD" w:rsidP="003724A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FB5A40E" w:rsidR="003724AD" w:rsidRPr="006A0DFB" w:rsidRDefault="003724AD" w:rsidP="003724AD">
            <w:pPr>
              <w:jc w:val="center"/>
              <w:rPr>
                <w:rFonts w:ascii="GHEA Grapalat" w:hAnsi="GHEA Grapalat"/>
                <w:lang w:val="hy-AM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12D85A11" w:rsidR="003724AD" w:rsidRPr="006A0DFB" w:rsidRDefault="003724AD" w:rsidP="003724AD">
            <w:pPr>
              <w:jc w:val="center"/>
              <w:rPr>
                <w:rFonts w:ascii="GHEA Grapalat" w:hAnsi="GHEA Grapalat"/>
                <w:lang w:val="hy-AM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0E6C4841" w:rsidR="003724AD" w:rsidRPr="007B18D7" w:rsidRDefault="003724AD" w:rsidP="003724AD">
            <w:pPr>
              <w:jc w:val="center"/>
              <w:rPr>
                <w:rFonts w:ascii="GHEA Grapalat" w:hAnsi="GHEA Grapalat"/>
                <w:lang w:val="hy-AM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</w:tr>
      <w:tr w:rsidR="003724AD" w:rsidRPr="00EF41C8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3724AD" w:rsidRPr="006A0DFB" w:rsidRDefault="003724AD" w:rsidP="003724A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663ABDD" w:rsidR="003724AD" w:rsidRPr="006A0DFB" w:rsidRDefault="003724AD" w:rsidP="003724AD">
            <w:pPr>
              <w:jc w:val="center"/>
              <w:rPr>
                <w:rFonts w:ascii="GHEA Grapalat" w:hAnsi="GHEA Grapalat"/>
                <w:lang w:val="hy-AM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1103FC25" w:rsidR="003724AD" w:rsidRPr="006A0DFB" w:rsidRDefault="003724AD" w:rsidP="003724AD">
            <w:pPr>
              <w:jc w:val="center"/>
              <w:rPr>
                <w:rFonts w:ascii="GHEA Grapalat" w:hAnsi="GHEA Grapalat"/>
                <w:lang w:val="hy-AM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6B1C90B2" w:rsidR="003724AD" w:rsidRPr="007B18D7" w:rsidRDefault="003724AD" w:rsidP="003724AD">
            <w:pPr>
              <w:jc w:val="center"/>
              <w:rPr>
                <w:rFonts w:ascii="GHEA Grapalat" w:hAnsi="GHEA Grapalat"/>
                <w:lang w:val="hy-AM"/>
              </w:rPr>
            </w:pPr>
            <w:r w:rsidRPr="00EC3176">
              <w:rPr>
                <w:rFonts w:ascii="GHEA Grapalat" w:hAnsi="GHEA Grapalat"/>
                <w:lang w:val="en-US"/>
              </w:rPr>
              <w:t>_</w:t>
            </w:r>
          </w:p>
        </w:tc>
      </w:tr>
      <w:tr w:rsidR="003724AD" w:rsidRPr="00EF41C8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3724AD" w:rsidRPr="006A0DFB" w:rsidRDefault="003724AD" w:rsidP="003724A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70FA2764" w:rsidR="003724AD" w:rsidRPr="003724AD" w:rsidRDefault="003724AD" w:rsidP="003724A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33216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2E62876F" w:rsidR="003724AD" w:rsidRPr="003724AD" w:rsidRDefault="003724AD" w:rsidP="003724A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35075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230403E5" w:rsidR="003724AD" w:rsidRPr="003724AD" w:rsidRDefault="003724AD" w:rsidP="003724A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39975</w:t>
            </w:r>
          </w:p>
        </w:tc>
      </w:tr>
      <w:tr w:rsidR="00FF64CD" w:rsidRPr="00EF41C8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9B82B6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F41C8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52947929" w:rsidR="00FF64CD" w:rsidRPr="003724A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  <w:r w:rsidR="003724AD">
              <w:rPr>
                <w:rFonts w:ascii="GHEA Grapalat" w:hAnsi="GHEA Grapalat"/>
                <w:lang w:val="hy-AM"/>
              </w:rPr>
              <w:t xml:space="preserve"> ընդհանուր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1D1C75AF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330,3</w:t>
            </w:r>
          </w:p>
          <w:p w14:paraId="28962520" w14:textId="7679D9E9" w:rsidR="00FF64CD" w:rsidRPr="003724A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012104D7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433,9</w:t>
            </w: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1A19927A" w:rsidR="00FF64CD" w:rsidRPr="003724AD" w:rsidRDefault="003724A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1122,9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1B8D355" w14:textId="7CF9558B" w:rsidR="003724AD" w:rsidRPr="003724AD" w:rsidRDefault="003724AD" w:rsidP="003724AD">
      <w:pPr>
        <w:spacing w:after="0"/>
        <w:jc w:val="center"/>
        <w:rPr>
          <w:rFonts w:ascii="GHEA Grapalat" w:hAnsi="GHEA Grapalat"/>
          <w:u w:val="single"/>
          <w:lang w:val="hy-AM"/>
        </w:rPr>
      </w:pPr>
      <w:r w:rsidRPr="003724AD">
        <w:rPr>
          <w:rFonts w:ascii="GHEA Grapalat" w:hAnsi="GHEA Grapalat"/>
          <w:u w:val="single"/>
          <w:lang w:val="hy-AM"/>
        </w:rPr>
        <w:t xml:space="preserve">Ֆինանսական ցուցանիշները բացի կոմունալ և աշխատակիցներին աշխատավարձ հաշվարկվել է նախահաշիվների և ընդհանուր և </w:t>
      </w:r>
      <w:r>
        <w:rPr>
          <w:rFonts w:ascii="GHEA Grapalat" w:hAnsi="GHEA Grapalat"/>
          <w:u w:val="single"/>
          <w:lang w:val="hy-AM"/>
        </w:rPr>
        <w:t>փ</w:t>
      </w:r>
      <w:r w:rsidRPr="003724AD">
        <w:rPr>
          <w:rFonts w:ascii="GHEA Grapalat" w:hAnsi="GHEA Grapalat"/>
          <w:u w:val="single"/>
          <w:lang w:val="hy-AM"/>
        </w:rPr>
        <w:t>աստացի ծախսերից։</w:t>
      </w:r>
    </w:p>
    <w:p w14:paraId="4A60A0FE" w14:textId="0548B79E" w:rsidR="00807854" w:rsidRDefault="00FF64CD" w:rsidP="003724A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7B18D7" w14:paraId="07DB5678" w14:textId="77777777" w:rsidTr="002143C4">
        <w:tc>
          <w:tcPr>
            <w:tcW w:w="2906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64" w:type="dxa"/>
          </w:tcPr>
          <w:p w14:paraId="3B9F37D3" w14:textId="03457E7B" w:rsidR="00FF64CD" w:rsidRPr="002143C4" w:rsidRDefault="00FF64CD" w:rsidP="002143C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76" w:type="dxa"/>
          </w:tcPr>
          <w:p w14:paraId="662D76F0" w14:textId="043C9AB7" w:rsidR="00FF64CD" w:rsidRPr="002143C4" w:rsidRDefault="00FF64CD" w:rsidP="002143C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36" w:type="dxa"/>
          </w:tcPr>
          <w:p w14:paraId="7938B47E" w14:textId="0A6104A2" w:rsidR="00FF64CD" w:rsidRPr="002143C4" w:rsidRDefault="00FF64CD" w:rsidP="002143C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462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2143C4">
        <w:tc>
          <w:tcPr>
            <w:tcW w:w="2906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6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36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2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2143C4">
        <w:tc>
          <w:tcPr>
            <w:tcW w:w="2906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6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36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2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2143C4">
        <w:tc>
          <w:tcPr>
            <w:tcW w:w="2906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6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36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2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143C4" w:rsidRPr="007B18D7" w14:paraId="30BAF326" w14:textId="77777777" w:rsidTr="002143C4">
        <w:tc>
          <w:tcPr>
            <w:tcW w:w="2906" w:type="dxa"/>
          </w:tcPr>
          <w:p w14:paraId="247AB7FA" w14:textId="77777777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64" w:type="dxa"/>
          </w:tcPr>
          <w:p w14:paraId="12F0B7A8" w14:textId="46FB718D" w:rsidR="002143C4" w:rsidRPr="002143C4" w:rsidRDefault="002143C4" w:rsidP="002143C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76" w:type="dxa"/>
          </w:tcPr>
          <w:p w14:paraId="37C26699" w14:textId="2B3D3B98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3B6406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36" w:type="dxa"/>
          </w:tcPr>
          <w:p w14:paraId="37E6C8C2" w14:textId="672408F0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3B6406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462" w:type="dxa"/>
          </w:tcPr>
          <w:p w14:paraId="2BB097C4" w14:textId="77777777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143C4" w:rsidRPr="007B18D7" w14:paraId="0B826984" w14:textId="77777777" w:rsidTr="002143C4">
        <w:tc>
          <w:tcPr>
            <w:tcW w:w="2906" w:type="dxa"/>
          </w:tcPr>
          <w:p w14:paraId="0F0ED472" w14:textId="77777777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64" w:type="dxa"/>
          </w:tcPr>
          <w:p w14:paraId="46F8D282" w14:textId="437262C5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522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76" w:type="dxa"/>
          </w:tcPr>
          <w:p w14:paraId="52B0AECD" w14:textId="45F81CA8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522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36" w:type="dxa"/>
          </w:tcPr>
          <w:p w14:paraId="5F2EC5B0" w14:textId="1BD85825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522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462" w:type="dxa"/>
          </w:tcPr>
          <w:p w14:paraId="2062DB43" w14:textId="77777777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143C4" w:rsidRPr="007B18D7" w14:paraId="30DD3DDB" w14:textId="77777777" w:rsidTr="002143C4">
        <w:trPr>
          <w:trHeight w:val="278"/>
        </w:trPr>
        <w:tc>
          <w:tcPr>
            <w:tcW w:w="2906" w:type="dxa"/>
          </w:tcPr>
          <w:p w14:paraId="2516AE11" w14:textId="77777777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64" w:type="dxa"/>
          </w:tcPr>
          <w:p w14:paraId="72209618" w14:textId="1643E6C0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522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76" w:type="dxa"/>
          </w:tcPr>
          <w:p w14:paraId="672B0157" w14:textId="5A7028C1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522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36" w:type="dxa"/>
          </w:tcPr>
          <w:p w14:paraId="77DF52B9" w14:textId="55BA49B9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522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462" w:type="dxa"/>
          </w:tcPr>
          <w:p w14:paraId="4D758788" w14:textId="77777777" w:rsidR="002143C4" w:rsidRPr="007B18D7" w:rsidRDefault="002143C4" w:rsidP="002143C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2143C4">
        <w:tc>
          <w:tcPr>
            <w:tcW w:w="2906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6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36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2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2143C4">
        <w:tc>
          <w:tcPr>
            <w:tcW w:w="2906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6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36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2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2143C4">
        <w:tc>
          <w:tcPr>
            <w:tcW w:w="2906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64" w:type="dxa"/>
          </w:tcPr>
          <w:p w14:paraId="263A1608" w14:textId="6C77CD68" w:rsidR="00FF64CD" w:rsidRPr="002143C4" w:rsidRDefault="002143C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976" w:type="dxa"/>
          </w:tcPr>
          <w:p w14:paraId="1D6BF279" w14:textId="4B0FF00A" w:rsidR="00FF64CD" w:rsidRPr="002143C4" w:rsidRDefault="002143C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36" w:type="dxa"/>
          </w:tcPr>
          <w:p w14:paraId="5141C876" w14:textId="3D7880C8" w:rsidR="00FF64CD" w:rsidRPr="002143C4" w:rsidRDefault="002143C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462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52F147A1" w:rsidR="00FF64CD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7B18D7">
        <w:rPr>
          <w:rFonts w:ascii="GHEA Grapalat" w:hAnsi="GHEA Grapalat"/>
        </w:rPr>
        <w:t>կամ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14:paraId="0D55D690" w14:textId="7CA2F75C" w:rsidR="002143C4" w:rsidRPr="002143C4" w:rsidRDefault="002143C4" w:rsidP="00FF64CD">
      <w:pPr>
        <w:spacing w:after="200" w:line="276" w:lineRule="auto"/>
        <w:ind w:left="360" w:hanging="360"/>
        <w:rPr>
          <w:rFonts w:ascii="GHEA Grapalat" w:hAnsi="GHEA Grapalat"/>
          <w:u w:val="single"/>
          <w:lang w:val="hy-AM"/>
        </w:rPr>
      </w:pPr>
      <w:r w:rsidRPr="002143C4">
        <w:rPr>
          <w:rFonts w:ascii="GHEA Grapalat" w:hAnsi="GHEA Grapalat"/>
          <w:u w:val="single"/>
          <w:lang w:val="hy-AM"/>
        </w:rPr>
        <w:t>Մանկապարտեզը նշված բոլոր ուսումնական տարիների ընթացքում աշխատել է 6 վեց տարիքային խմբերով՝ համապատասխան երեխաթվով։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51FF2793" w:rsidR="00FF64CD" w:rsidRPr="002143C4" w:rsidRDefault="00FF64CD" w:rsidP="002143C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3EE71D10" w14:textId="2AA5E1A5" w:rsidR="00FF64CD" w:rsidRPr="002143C4" w:rsidRDefault="00FF64CD" w:rsidP="002143C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4352C175" w14:textId="22E55113" w:rsidR="00FF64CD" w:rsidRPr="002143C4" w:rsidRDefault="00FF64CD" w:rsidP="002143C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6425C496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35DBC903" w14:textId="745AC6D1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1011" w:type="dxa"/>
          </w:tcPr>
          <w:p w14:paraId="4BBB5334" w14:textId="56A8C9C7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56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4C4D66B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530CDB88" w14:textId="28AB39A6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2F4ECB85" w14:textId="6BF9E30C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45A8AE89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26FCBA86" w14:textId="6EB41DF3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88C5B6E" w14:textId="42751E68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5DC76634" w:rsidR="00FF64CD" w:rsidRPr="002143C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221C5C37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07" w:type="dxa"/>
          </w:tcPr>
          <w:p w14:paraId="43DD10F7" w14:textId="3899CE77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11" w:type="dxa"/>
          </w:tcPr>
          <w:p w14:paraId="12E0B9DC" w14:textId="7F926E23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2143C4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027FE1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40E193D2" w:rsidR="00FF64CD" w:rsidRPr="002143C4" w:rsidRDefault="00FF64CD" w:rsidP="002143C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2143C4">
              <w:rPr>
                <w:rFonts w:ascii="GHEA Grapalat" w:hAnsi="GHEA Grapalat" w:cs="GHEA Grapalat"/>
                <w:lang w:val="hy-AM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1105418" w14:textId="6F02EBB6" w:rsidR="00FF64CD" w:rsidRPr="002143C4" w:rsidRDefault="00FF64CD" w:rsidP="002143C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A76C301" w14:textId="5E6CA24D" w:rsidR="00FF64CD" w:rsidRPr="002143C4" w:rsidRDefault="00FF64CD" w:rsidP="002143C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2143C4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2143C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052405A9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</w:t>
            </w:r>
          </w:p>
        </w:tc>
        <w:tc>
          <w:tcPr>
            <w:tcW w:w="1350" w:type="dxa"/>
          </w:tcPr>
          <w:p w14:paraId="14895AC9" w14:textId="46CD532F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169</w:t>
            </w:r>
          </w:p>
        </w:tc>
        <w:tc>
          <w:tcPr>
            <w:tcW w:w="1350" w:type="dxa"/>
          </w:tcPr>
          <w:p w14:paraId="746C9966" w14:textId="0BCD308C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164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0875D63B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173</w:t>
            </w:r>
          </w:p>
        </w:tc>
        <w:tc>
          <w:tcPr>
            <w:tcW w:w="1350" w:type="dxa"/>
          </w:tcPr>
          <w:p w14:paraId="364DD005" w14:textId="0A4A064C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167</w:t>
            </w:r>
          </w:p>
        </w:tc>
        <w:tc>
          <w:tcPr>
            <w:tcW w:w="1350" w:type="dxa"/>
          </w:tcPr>
          <w:p w14:paraId="623221DC" w14:textId="45A0D154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181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0FFC0D0D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</w:t>
            </w:r>
          </w:p>
        </w:tc>
        <w:tc>
          <w:tcPr>
            <w:tcW w:w="1350" w:type="dxa"/>
          </w:tcPr>
          <w:p w14:paraId="2B08B745" w14:textId="724A9088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</w:p>
        </w:tc>
        <w:tc>
          <w:tcPr>
            <w:tcW w:w="1350" w:type="dxa"/>
          </w:tcPr>
          <w:p w14:paraId="086B8998" w14:textId="2251ED2F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43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6851CFF4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13124</w:t>
            </w:r>
          </w:p>
        </w:tc>
        <w:tc>
          <w:tcPr>
            <w:tcW w:w="1350" w:type="dxa"/>
          </w:tcPr>
          <w:p w14:paraId="740A8760" w14:textId="3A3ADC3B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10111</w:t>
            </w:r>
          </w:p>
        </w:tc>
        <w:tc>
          <w:tcPr>
            <w:tcW w:w="1350" w:type="dxa"/>
          </w:tcPr>
          <w:p w14:paraId="52F85EF1" w14:textId="5F2CFCAE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11175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36A45808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1350" w:type="dxa"/>
          </w:tcPr>
          <w:p w14:paraId="69B899C9" w14:textId="64DF952A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</w:p>
        </w:tc>
        <w:tc>
          <w:tcPr>
            <w:tcW w:w="1350" w:type="dxa"/>
          </w:tcPr>
          <w:p w14:paraId="69F0ABE7" w14:textId="3D84FFE7" w:rsidR="00FF64CD" w:rsidRPr="002143C4" w:rsidRDefault="00214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26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325A125E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47F64A2" w14:textId="292158A4" w:rsidR="002143C4" w:rsidRPr="002143C4" w:rsidRDefault="002143C4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2143C4">
        <w:rPr>
          <w:rFonts w:ascii="GHEA Grapalat" w:hAnsi="GHEA Grapalat"/>
          <w:u w:val="single"/>
          <w:lang w:val="hy-AM"/>
        </w:rPr>
        <w:t>Մանկապարտեզը այս տարիների ընթացքում աշխատել է վեց խմբով և յուրաքանչյուր խումբ համալրված է եղել նորմատիվներին համապատասխան երեխաթվով։ Մանկապարտեզի համար նախատեսված հերթացուցակում գրանցված բոլոր երեխաները ընդունվել են։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69F330D6" w:rsidR="009B2849" w:rsidRPr="009B2849" w:rsidRDefault="009B2849" w:rsidP="00384D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384DF7">
              <w:rPr>
                <w:rFonts w:ascii="GHEA Grapalat" w:eastAsia="Calibri" w:hAnsi="GHEA Grapalat"/>
                <w:lang w:val="hy-AM"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84DF7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599ED215" w:rsidR="009B2849" w:rsidRPr="009B2849" w:rsidRDefault="009B2849" w:rsidP="00384D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84DF7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84DF7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09A2B57E" w:rsidR="009B2849" w:rsidRPr="009B2849" w:rsidRDefault="009B2849" w:rsidP="00384DF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84DF7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84DF7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2370E9" w:rsidRPr="009B2849" w14:paraId="071804DE" w14:textId="77777777" w:rsidTr="009B35CA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2370E9" w:rsidRPr="009B2849" w:rsidRDefault="002370E9" w:rsidP="002370E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C50382C" w14:textId="6EE82720" w:rsidR="002370E9" w:rsidRPr="002370E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en-US" w:eastAsia="en-US"/>
                <w:oMath/>
              </w:rPr>
            </w:pPr>
            <w:r w:rsidRPr="00965CE9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620" w:type="dxa"/>
            <w:shd w:val="clear" w:color="auto" w:fill="FFFFFF"/>
          </w:tcPr>
          <w:p w14:paraId="7C879F1C" w14:textId="5B31E4FE" w:rsidR="002370E9" w:rsidRPr="002370E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en-US" w:eastAsia="en-US"/>
                <w:oMath/>
              </w:rPr>
            </w:pPr>
            <w:r w:rsidRPr="00965CE9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</w:tcPr>
          <w:p w14:paraId="79EFFF09" w14:textId="242AD38B" w:rsidR="002370E9" w:rsidRPr="002370E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en-US" w:eastAsia="en-US"/>
                <w:oMath/>
              </w:rPr>
            </w:pPr>
            <w:r w:rsidRPr="00965CE9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2370E9" w:rsidRPr="009B2849" w14:paraId="582CBF62" w14:textId="77777777" w:rsidTr="004F14F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2370E9" w:rsidRPr="00417E90" w:rsidRDefault="002370E9" w:rsidP="002370E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1EBDACE" w14:textId="1C42E130" w:rsidR="002370E9" w:rsidRPr="002370E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en-US" w:eastAsia="en-US"/>
                <w:oMath/>
              </w:rPr>
            </w:pPr>
            <w:r w:rsidRPr="00B14B87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620" w:type="dxa"/>
            <w:shd w:val="clear" w:color="auto" w:fill="FFFFFF"/>
          </w:tcPr>
          <w:p w14:paraId="5035CECD" w14:textId="4CC5B8FE" w:rsidR="002370E9" w:rsidRPr="002370E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hy-AM" w:eastAsia="en-US"/>
                <w:oMath/>
              </w:rPr>
            </w:pPr>
            <w:r w:rsidRPr="00B14B87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</w:tcPr>
          <w:p w14:paraId="3B4B70A2" w14:textId="5856B7D9" w:rsidR="002370E9" w:rsidRPr="002370E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hy-AM" w:eastAsia="en-US"/>
                <w:oMath/>
              </w:rPr>
            </w:pPr>
            <w:r w:rsidRPr="00B14B87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2370E9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2370E9" w:rsidRPr="009B2849" w:rsidRDefault="002370E9" w:rsidP="002370E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2370E9" w:rsidRPr="0082267D" w:rsidRDefault="002370E9" w:rsidP="002370E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2370E9" w:rsidRDefault="002370E9" w:rsidP="002370E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2370E9" w:rsidRDefault="002370E9" w:rsidP="002370E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2370E9" w:rsidRPr="0082267D" w:rsidRDefault="002370E9" w:rsidP="002370E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2370E9" w:rsidRPr="009B2849" w:rsidRDefault="002370E9" w:rsidP="002370E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07870061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4254E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6126319F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4254E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14A9D4C" w:rsidR="002370E9" w:rsidRPr="009B2849" w:rsidRDefault="002370E9" w:rsidP="002370E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4254E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603FB03B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537AE661" w14:textId="77777777" w:rsidR="00384DF7" w:rsidRDefault="00384DF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15575C41" w:rsidR="00384DF7" w:rsidRPr="009B2849" w:rsidRDefault="00384DF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5183335B" w:rsidR="0082267D" w:rsidRPr="002370E9" w:rsidRDefault="002370E9" w:rsidP="002370E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Ընդհանուր ծնող-հանդիպումներ տարին 2 անգամ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675104EA" w:rsidR="0082267D" w:rsidRPr="002370E9" w:rsidRDefault="002370E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Ամեն օր ծնողին տեղեկացնում ենք մանկապարտեզի աշխատանքների մասին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5071BC08" w:rsidR="0082267D" w:rsidRPr="002370E9" w:rsidRDefault="002370E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28DA4705" w:rsid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58E347BB" w14:textId="5C0739F3" w:rsidR="003C5FE5" w:rsidRDefault="003C5FE5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 wp14:anchorId="2DB6A8CF" wp14:editId="443568DC">
            <wp:extent cx="6229350" cy="467233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87388d0-4829-4357-9176-030594460cbe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2BE81948" wp14:editId="7B46F3BE">
            <wp:extent cx="6229350" cy="467233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292d415-7598-4b5c-bdd6-374158dd9aa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70748" w14:textId="6ED9FD30" w:rsidR="003C5FE5" w:rsidRPr="00395EB0" w:rsidRDefault="003C5FE5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bookmarkStart w:id="12" w:name="_GoBack"/>
      <w:bookmarkEnd w:id="12"/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F41C8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55E24E29" w14:textId="77777777" w:rsidR="002370E9" w:rsidRDefault="002370E9" w:rsidP="002370E9">
            <w:pPr>
              <w:spacing w:after="160" w:line="259" w:lineRule="auto"/>
              <w:ind w:right="2866"/>
              <w:jc w:val="center"/>
              <w:textboxTightWrap w:val="none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</w:p>
          <w:p w14:paraId="7816B5CF" w14:textId="77777777" w:rsidR="002370E9" w:rsidRDefault="002370E9" w:rsidP="002370E9">
            <w:pPr>
              <w:spacing w:after="160" w:line="259" w:lineRule="auto"/>
              <w:ind w:right="2866"/>
              <w:jc w:val="center"/>
              <w:textboxTightWrap w:val="none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</w:p>
          <w:p w14:paraId="0DF388F5" w14:textId="5B5195CA" w:rsidR="00395EB0" w:rsidRPr="002370E9" w:rsidRDefault="002370E9" w:rsidP="002370E9">
            <w:pPr>
              <w:spacing w:after="160" w:line="259" w:lineRule="auto"/>
              <w:ind w:right="2866"/>
              <w:jc w:val="center"/>
              <w:textboxTightWrap w:val="none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            _</w:t>
            </w:r>
          </w:p>
        </w:tc>
      </w:tr>
      <w:tr w:rsidR="00395EB0" w:rsidRPr="00EF41C8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633B933B" w14:textId="77777777" w:rsidR="00395EB0" w:rsidRDefault="002370E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Տոնական միջոցառումներ, շաբաթօրյակներ</w:t>
            </w:r>
          </w:p>
          <w:p w14:paraId="5036DE3C" w14:textId="33ACE461" w:rsidR="002370E9" w:rsidRPr="002370E9" w:rsidRDefault="002370E9" w:rsidP="002370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Մասնակցում է ամբողջ աշխատակազմը</w:t>
            </w:r>
          </w:p>
        </w:tc>
      </w:tr>
      <w:tr w:rsidR="00395EB0" w:rsidRPr="002370E9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0C190FAD" w:rsidR="00395EB0" w:rsidRPr="00395EB0" w:rsidRDefault="002370E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 միջոցառումները, տոնական ցերեկույթները, որոնք կազմակերպվում են մանկապարտեզում մասնակցում են համայնքի բնակիչները։</w:t>
            </w:r>
          </w:p>
        </w:tc>
      </w:tr>
      <w:tr w:rsidR="00395EB0" w:rsidRPr="00EF41C8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4B3219B1" w14:textId="77777777" w:rsidR="002370E9" w:rsidRDefault="002370E9" w:rsidP="002370E9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7491C78" w14:textId="6268026E" w:rsidR="00395EB0" w:rsidRPr="00395EB0" w:rsidRDefault="002370E9" w:rsidP="002370E9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82267D" w:rsidRPr="00EF41C8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FD00D5F" w:rsidR="0082267D" w:rsidRPr="00395EB0" w:rsidRDefault="002370E9" w:rsidP="002370E9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Այո</w:t>
            </w:r>
          </w:p>
        </w:tc>
      </w:tr>
      <w:tr w:rsidR="0082267D" w:rsidRPr="00EF41C8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8C137A7" w:rsidR="0082267D" w:rsidRPr="00395EB0" w:rsidRDefault="002370E9" w:rsidP="002370E9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EF41C8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8D63287" w:rsidR="0082267D" w:rsidRPr="00395EB0" w:rsidRDefault="002370E9" w:rsidP="002370E9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EF41C8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EF41C8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074C13B1" w14:textId="5F9EE190" w:rsidR="00F67853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Այո</w:t>
            </w:r>
          </w:p>
          <w:p w14:paraId="4B2D159B" w14:textId="4AD5D272" w:rsidR="002370E9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Սեմինարներ</w:t>
            </w:r>
          </w:p>
          <w:p w14:paraId="0FE6A824" w14:textId="41AE137F" w:rsidR="002370E9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Զեկուցումներ</w:t>
            </w:r>
          </w:p>
          <w:p w14:paraId="6D72F749" w14:textId="6AE193BB" w:rsidR="002370E9" w:rsidRPr="00F67853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քննարկումներ</w:t>
            </w:r>
          </w:p>
        </w:tc>
      </w:tr>
      <w:tr w:rsidR="00F67853" w:rsidRPr="00EF41C8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22EF8F7" w14:textId="30771DCF" w:rsidR="00F67853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Այո</w:t>
            </w:r>
          </w:p>
          <w:p w14:paraId="4E14F688" w14:textId="3770D263" w:rsidR="002370E9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Սեմինարներ –ՏՄԱԿ</w:t>
            </w:r>
          </w:p>
          <w:p w14:paraId="37E5DB3D" w14:textId="77777777" w:rsidR="002370E9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Հոգեբանի խորհրդատվություն</w:t>
            </w:r>
          </w:p>
          <w:p w14:paraId="64FFA306" w14:textId="3F6FDC2A" w:rsidR="002370E9" w:rsidRPr="00F67853" w:rsidRDefault="002370E9" w:rsidP="002370E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Համագործակցում հոգեբանի ր լոգոպեդի հետ</w:t>
            </w:r>
          </w:p>
        </w:tc>
      </w:tr>
      <w:tr w:rsidR="00F67853" w:rsidRPr="00EF41C8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12AE68B" w14:textId="77777777" w:rsidR="00F67853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Այո</w:t>
            </w:r>
          </w:p>
          <w:p w14:paraId="063B9A5A" w14:textId="1FEA1E5E" w:rsidR="002370E9" w:rsidRPr="00F67853" w:rsidRDefault="002370E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 դաստիրակաները պարբերաբար վերապատրաստվում են թիվ 2 ՏՄԱԿ-ում</w:t>
            </w:r>
          </w:p>
        </w:tc>
      </w:tr>
      <w:tr w:rsidR="00F67853" w:rsidRPr="00EF41C8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04AB55B5" w14:textId="77777777" w:rsidR="00351D7A" w:rsidRDefault="00351D7A" w:rsidP="00351D7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6157E9A5" w:rsidR="00F67853" w:rsidRPr="00F67853" w:rsidRDefault="002370E9" w:rsidP="00351D7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F67853" w:rsidRPr="00EF41C8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EF41C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46B24710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F41C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2BCEA9D" w14:textId="3E850D8B" w:rsidR="00FF64CD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73DC45A8" w14:textId="30E4F652" w:rsidR="00351D7A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  <w:p w14:paraId="666FE4C7" w14:textId="771149F3" w:rsidR="00351D7A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  <w:p w14:paraId="50BC629E" w14:textId="64705201" w:rsidR="00351D7A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Հատուկ մանկավարժ</w:t>
            </w:r>
          </w:p>
        </w:tc>
      </w:tr>
      <w:tr w:rsidR="00FF64CD" w:rsidRPr="00EF41C8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0ED23E6" w14:textId="77777777" w:rsidR="00351D7A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011765" w14:textId="77777777" w:rsidR="00351D7A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552634" w14:textId="4C4EDBC3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EF41C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FE84080" w14:textId="77777777" w:rsidR="00351D7A" w:rsidRDefault="00351D7A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</w:p>
          <w:p w14:paraId="37E4099C" w14:textId="6C18D905" w:rsidR="00351D7A" w:rsidRDefault="00351D7A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  <w:r>
              <w:rPr>
                <w:rFonts w:ascii="GHEA Grapalat" w:hAnsi="GHEA Grapalat"/>
                <w:lang w:val="hy-AM"/>
              </w:rPr>
              <w:t>Այո</w:t>
            </w:r>
          </w:p>
          <w:p w14:paraId="423020DE" w14:textId="149EF993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EF41C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3150D332" w:rsidR="00FF64CD" w:rsidRPr="007B18D7" w:rsidRDefault="00351D7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EF41C8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351D7A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18DC5B45" w14:textId="77777777" w:rsidR="00FF64CD" w:rsidRDefault="00351D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5D3FCA00" w14:textId="522A90B9" w:rsidR="00351D7A" w:rsidRPr="007B18D7" w:rsidRDefault="00351D7A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Կազմակերպվում է կարճաժամկետ և երկարաժամկետ ԱՈՒԶՊ</w:t>
            </w:r>
          </w:p>
        </w:tc>
      </w:tr>
      <w:tr w:rsidR="00FF64CD" w:rsidRPr="00EF41C8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5306C353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EF41C8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606C4AF3" w:rsidR="00FF64CD" w:rsidRPr="007B18D7" w:rsidRDefault="00351D7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</w:t>
            </w:r>
            <w:r>
              <w:rPr>
                <w:rFonts w:ascii="GHEA Grapalat" w:hAnsi="GHEA Grapalat"/>
                <w:lang w:val="hy-AM"/>
              </w:rPr>
              <w:t>Այո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EF41C8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2A4F355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206B448" w:rsidR="00FF64CD" w:rsidRPr="007B18D7" w:rsidRDefault="00FF64CD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351D7A"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 w:rsidR="00351D7A">
              <w:rPr>
                <w:rFonts w:ascii="GHEA Grapalat" w:hAnsi="GHEA Grapalat"/>
                <w:lang w:val="hy-AM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716B178B" w:rsidR="00FF64CD" w:rsidRPr="007B18D7" w:rsidRDefault="00FF64CD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1D7A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351D7A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403D3492" w:rsidR="00FF64CD" w:rsidRPr="007B18D7" w:rsidRDefault="00FF64CD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1D7A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351D7A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07168A47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8CA9881" w14:textId="06C372FB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0" w:type="dxa"/>
          </w:tcPr>
          <w:p w14:paraId="4F495EC2" w14:textId="131EA89B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351D7A" w:rsidRPr="007B18D7" w14:paraId="625F9F52" w14:textId="77777777" w:rsidTr="00A501AE">
        <w:tc>
          <w:tcPr>
            <w:tcW w:w="5758" w:type="dxa"/>
          </w:tcPr>
          <w:p w14:paraId="426D3BCB" w14:textId="7105B3D9" w:rsidR="00351D7A" w:rsidRPr="007B18D7" w:rsidRDefault="00351D7A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C6C5C4D" w:rsidR="00351D7A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 w:rsidRPr="007B48C0"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57A668A" w14:textId="25B49C01" w:rsidR="00351D7A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 w:rsidRPr="007B48C0"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3BC85A3" w14:textId="316C4836" w:rsidR="00351D7A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 w:rsidRPr="007B48C0"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351D7A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351D7A" w:rsidRPr="007B18D7" w:rsidRDefault="00351D7A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41DC8FF" w:rsidR="00351D7A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 w:rsidRPr="007B48C0"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2C4A878B" w14:textId="1CD1A323" w:rsidR="00351D7A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 w:rsidRPr="007B48C0"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423EAEEC" w14:textId="221B18EF" w:rsidR="00351D7A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 w:rsidRPr="007B48C0">
              <w:rPr>
                <w:rFonts w:ascii="GHEA Grapalat" w:hAnsi="GHEA Grapalat"/>
                <w:lang w:val="hy-AM"/>
              </w:rPr>
              <w:t>—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973"/>
        <w:gridCol w:w="1840"/>
        <w:gridCol w:w="1889"/>
        <w:gridCol w:w="1828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0460C1B1" w:rsidR="00FF64CD" w:rsidRPr="007B18D7" w:rsidRDefault="00FF64CD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351D7A"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 w:rsidR="00351D7A">
              <w:rPr>
                <w:rFonts w:ascii="GHEA Grapalat" w:hAnsi="GHEA Grapalat"/>
                <w:lang w:val="hy-AM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8B3366D" w:rsidR="00FF64CD" w:rsidRPr="007B18D7" w:rsidRDefault="00FF64CD" w:rsidP="00351D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1D7A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351D7A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52384D3D" w:rsidR="00FF64CD" w:rsidRPr="007B18D7" w:rsidRDefault="00FF64CD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1D7A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351D7A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54F0A81E" w:rsidR="00FF64CD" w:rsidRPr="007B18D7" w:rsidRDefault="00351D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83աղջ/97տղա</w:t>
            </w:r>
          </w:p>
        </w:tc>
        <w:tc>
          <w:tcPr>
            <w:tcW w:w="1890" w:type="dxa"/>
          </w:tcPr>
          <w:p w14:paraId="38543F5C" w14:textId="16D07BFF" w:rsidR="00FF64CD" w:rsidRPr="007B18D7" w:rsidRDefault="00351D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92աղջ/77տղա</w:t>
            </w:r>
          </w:p>
        </w:tc>
        <w:tc>
          <w:tcPr>
            <w:tcW w:w="1800" w:type="dxa"/>
          </w:tcPr>
          <w:p w14:paraId="130F7794" w14:textId="2D615930" w:rsidR="00FF64CD" w:rsidRPr="007B18D7" w:rsidRDefault="00351D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89աղջ/75տղա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360352B0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եզդի</w:t>
            </w:r>
          </w:p>
        </w:tc>
        <w:tc>
          <w:tcPr>
            <w:tcW w:w="1890" w:type="dxa"/>
          </w:tcPr>
          <w:p w14:paraId="0DC0FC14" w14:textId="5D994164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եզդի</w:t>
            </w:r>
          </w:p>
        </w:tc>
        <w:tc>
          <w:tcPr>
            <w:tcW w:w="1800" w:type="dxa"/>
          </w:tcPr>
          <w:p w14:paraId="3F933B5F" w14:textId="58AC6976" w:rsidR="00FF64CD" w:rsidRPr="007B18D7" w:rsidRDefault="00351D7A" w:rsidP="00351D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1եզդի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7C33"/>
    <w:rsid w:val="00032263"/>
    <w:rsid w:val="0005063F"/>
    <w:rsid w:val="000838A8"/>
    <w:rsid w:val="000A2862"/>
    <w:rsid w:val="000B7E2E"/>
    <w:rsid w:val="00111D5C"/>
    <w:rsid w:val="0014403D"/>
    <w:rsid w:val="001640C0"/>
    <w:rsid w:val="00174B16"/>
    <w:rsid w:val="00187756"/>
    <w:rsid w:val="00191685"/>
    <w:rsid w:val="001B5D91"/>
    <w:rsid w:val="001C55B0"/>
    <w:rsid w:val="002143C4"/>
    <w:rsid w:val="00223FB6"/>
    <w:rsid w:val="002313AD"/>
    <w:rsid w:val="002370E9"/>
    <w:rsid w:val="00243BCF"/>
    <w:rsid w:val="002521B6"/>
    <w:rsid w:val="00277A75"/>
    <w:rsid w:val="002B3F8C"/>
    <w:rsid w:val="002D7FA4"/>
    <w:rsid w:val="002E2438"/>
    <w:rsid w:val="00304991"/>
    <w:rsid w:val="00305A7D"/>
    <w:rsid w:val="0034343A"/>
    <w:rsid w:val="00351C02"/>
    <w:rsid w:val="00351D7A"/>
    <w:rsid w:val="00367C29"/>
    <w:rsid w:val="003724AD"/>
    <w:rsid w:val="00377BB3"/>
    <w:rsid w:val="00382C83"/>
    <w:rsid w:val="00384DF7"/>
    <w:rsid w:val="00395EB0"/>
    <w:rsid w:val="003C5FE5"/>
    <w:rsid w:val="003E5ADD"/>
    <w:rsid w:val="003E6D78"/>
    <w:rsid w:val="00406E8B"/>
    <w:rsid w:val="00410497"/>
    <w:rsid w:val="00410C66"/>
    <w:rsid w:val="00417E90"/>
    <w:rsid w:val="00431DAE"/>
    <w:rsid w:val="00432838"/>
    <w:rsid w:val="00441FDE"/>
    <w:rsid w:val="004558C4"/>
    <w:rsid w:val="00455CF7"/>
    <w:rsid w:val="00476B9F"/>
    <w:rsid w:val="004A350C"/>
    <w:rsid w:val="004B1286"/>
    <w:rsid w:val="004B4BE6"/>
    <w:rsid w:val="004D340A"/>
    <w:rsid w:val="00515020"/>
    <w:rsid w:val="005267E0"/>
    <w:rsid w:val="00563C08"/>
    <w:rsid w:val="00577D54"/>
    <w:rsid w:val="005938D3"/>
    <w:rsid w:val="005B35C5"/>
    <w:rsid w:val="005B41F5"/>
    <w:rsid w:val="005B6375"/>
    <w:rsid w:val="005C0A8C"/>
    <w:rsid w:val="005D0044"/>
    <w:rsid w:val="005E532E"/>
    <w:rsid w:val="00614FB2"/>
    <w:rsid w:val="006446EE"/>
    <w:rsid w:val="00665B0A"/>
    <w:rsid w:val="00686529"/>
    <w:rsid w:val="00694C18"/>
    <w:rsid w:val="006A075A"/>
    <w:rsid w:val="006A0DFB"/>
    <w:rsid w:val="006A4944"/>
    <w:rsid w:val="006D69BA"/>
    <w:rsid w:val="0070120A"/>
    <w:rsid w:val="00721583"/>
    <w:rsid w:val="00781C46"/>
    <w:rsid w:val="007C7495"/>
    <w:rsid w:val="007D1B56"/>
    <w:rsid w:val="007E3BA4"/>
    <w:rsid w:val="00801EB2"/>
    <w:rsid w:val="00807854"/>
    <w:rsid w:val="0082267D"/>
    <w:rsid w:val="0082540D"/>
    <w:rsid w:val="00875010"/>
    <w:rsid w:val="008967D1"/>
    <w:rsid w:val="008D6C78"/>
    <w:rsid w:val="00917180"/>
    <w:rsid w:val="00942675"/>
    <w:rsid w:val="00951BD4"/>
    <w:rsid w:val="009615B1"/>
    <w:rsid w:val="009A4EAF"/>
    <w:rsid w:val="009B2849"/>
    <w:rsid w:val="009E0E79"/>
    <w:rsid w:val="00A018A2"/>
    <w:rsid w:val="00A4734D"/>
    <w:rsid w:val="00A47B10"/>
    <w:rsid w:val="00A501AE"/>
    <w:rsid w:val="00A70675"/>
    <w:rsid w:val="00A72633"/>
    <w:rsid w:val="00A84989"/>
    <w:rsid w:val="00A91863"/>
    <w:rsid w:val="00AA3103"/>
    <w:rsid w:val="00AA51F2"/>
    <w:rsid w:val="00AB4AED"/>
    <w:rsid w:val="00AC2D17"/>
    <w:rsid w:val="00AF5026"/>
    <w:rsid w:val="00B061A6"/>
    <w:rsid w:val="00B140D0"/>
    <w:rsid w:val="00B17A4B"/>
    <w:rsid w:val="00B36ED4"/>
    <w:rsid w:val="00B5255C"/>
    <w:rsid w:val="00B76E0A"/>
    <w:rsid w:val="00B83D19"/>
    <w:rsid w:val="00BC5A04"/>
    <w:rsid w:val="00BF0BF8"/>
    <w:rsid w:val="00C03B57"/>
    <w:rsid w:val="00C2518C"/>
    <w:rsid w:val="00C951EA"/>
    <w:rsid w:val="00CC28E2"/>
    <w:rsid w:val="00CD4542"/>
    <w:rsid w:val="00D16DCE"/>
    <w:rsid w:val="00D306CA"/>
    <w:rsid w:val="00D53266"/>
    <w:rsid w:val="00D70462"/>
    <w:rsid w:val="00D76519"/>
    <w:rsid w:val="00D777D4"/>
    <w:rsid w:val="00D77A20"/>
    <w:rsid w:val="00DC1C3E"/>
    <w:rsid w:val="00E001C3"/>
    <w:rsid w:val="00E02D5E"/>
    <w:rsid w:val="00E155EC"/>
    <w:rsid w:val="00E4104F"/>
    <w:rsid w:val="00E44C1C"/>
    <w:rsid w:val="00E55A16"/>
    <w:rsid w:val="00E726A1"/>
    <w:rsid w:val="00EB2DC4"/>
    <w:rsid w:val="00ED1347"/>
    <w:rsid w:val="00ED2716"/>
    <w:rsid w:val="00EE7C10"/>
    <w:rsid w:val="00EF41C8"/>
    <w:rsid w:val="00EF52DC"/>
    <w:rsid w:val="00F31B50"/>
    <w:rsid w:val="00F34B37"/>
    <w:rsid w:val="00F45F26"/>
    <w:rsid w:val="00F53238"/>
    <w:rsid w:val="00F53380"/>
    <w:rsid w:val="00F604A5"/>
    <w:rsid w:val="00F67853"/>
    <w:rsid w:val="00F7019A"/>
    <w:rsid w:val="00F84E93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fif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10" Type="http://schemas.openxmlformats.org/officeDocument/2006/relationships/image" Target="media/image6.jfif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35</Pages>
  <Words>5085</Words>
  <Characters>28986</Characters>
  <Application>Microsoft Office Word</Application>
  <DocSecurity>0</DocSecurity>
  <Lines>241</Lines>
  <Paragraphs>68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9</cp:revision>
  <dcterms:created xsi:type="dcterms:W3CDTF">2024-09-18T11:00:00Z</dcterms:created>
  <dcterms:modified xsi:type="dcterms:W3CDTF">2024-09-18T13:22:00Z</dcterms:modified>
</cp:coreProperties>
</file>